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71" w:rsidRDefault="00AC2371" w:rsidP="00395766">
      <w:pPr>
        <w:framePr w:hSpace="141" w:wrap="around" w:vAnchor="text" w:hAnchor="page" w:x="235" w:y="-629"/>
        <w:suppressOverlap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642" w:rsidRDefault="00AC2371" w:rsidP="007C5D81">
      <w:pPr>
        <w:framePr w:hSpace="141" w:wrap="around" w:vAnchor="text" w:hAnchor="page" w:x="235" w:y="-629"/>
        <w:ind w:left="7080" w:firstLine="708"/>
        <w:suppressOverlap/>
        <w:jc w:val="center"/>
        <w:rPr>
          <w:b/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5D81" w:rsidRDefault="007C5D81" w:rsidP="007C5D81">
      <w:pPr>
        <w:framePr w:hSpace="141" w:wrap="around" w:vAnchor="text" w:hAnchor="page" w:x="235" w:y="-629"/>
        <w:ind w:left="7080" w:firstLine="708"/>
        <w:suppressOverlap/>
        <w:jc w:val="center"/>
      </w:pPr>
      <w:r>
        <w:t xml:space="preserve">                                                                                                                       </w:t>
      </w:r>
    </w:p>
    <w:p w:rsidR="007C5D81" w:rsidRPr="00EB3449" w:rsidRDefault="007C5D81" w:rsidP="007C5D81">
      <w:pPr>
        <w:framePr w:hSpace="141" w:wrap="around" w:vAnchor="text" w:hAnchor="page" w:x="235" w:y="-629"/>
        <w:ind w:left="7080" w:firstLine="708"/>
        <w:suppressOverlap/>
        <w:jc w:val="center"/>
      </w:pPr>
      <w:r>
        <w:t xml:space="preserve">                                                                                                                         Załącznik Nr 2</w:t>
      </w:r>
    </w:p>
    <w:p w:rsidR="007C5D81" w:rsidRPr="00EB3449" w:rsidRDefault="007C5D81" w:rsidP="007C5D81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449">
        <w:t xml:space="preserve">do Zarządzenia Nr </w:t>
      </w:r>
      <w:r>
        <w:t>57</w:t>
      </w:r>
      <w:r w:rsidRPr="00EB3449">
        <w:t>/</w:t>
      </w:r>
      <w:r>
        <w:t>2016</w:t>
      </w:r>
    </w:p>
    <w:p w:rsidR="007C5D81" w:rsidRPr="00EB3449" w:rsidRDefault="007C5D81" w:rsidP="007C5D81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449">
        <w:t>Wójta Gminy Mały Płock</w:t>
      </w:r>
    </w:p>
    <w:p w:rsidR="007C5D81" w:rsidRDefault="007C5D81" w:rsidP="007C5D81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449">
        <w:t xml:space="preserve">z dnia </w:t>
      </w:r>
      <w:r>
        <w:t xml:space="preserve">17 października </w:t>
      </w:r>
      <w:r w:rsidRPr="00EB3449">
        <w:t>201</w:t>
      </w:r>
      <w:r>
        <w:t>6</w:t>
      </w:r>
      <w:r w:rsidRPr="00EB3449">
        <w:t>r</w:t>
      </w:r>
      <w:r>
        <w:t>.</w:t>
      </w:r>
    </w:p>
    <w:p w:rsidR="00395766" w:rsidRDefault="00395766" w:rsidP="004C3642">
      <w:pPr>
        <w:jc w:val="center"/>
        <w:rPr>
          <w:b/>
          <w:sz w:val="24"/>
          <w:szCs w:val="24"/>
        </w:rPr>
      </w:pPr>
    </w:p>
    <w:p w:rsidR="002E1164" w:rsidRDefault="004C3642" w:rsidP="004C3642">
      <w:pPr>
        <w:jc w:val="center"/>
        <w:rPr>
          <w:b/>
          <w:sz w:val="24"/>
          <w:szCs w:val="24"/>
        </w:rPr>
      </w:pPr>
      <w:r w:rsidRPr="00E27B3E">
        <w:rPr>
          <w:b/>
          <w:sz w:val="24"/>
          <w:szCs w:val="24"/>
        </w:rPr>
        <w:t xml:space="preserve">Zmiana planu </w:t>
      </w:r>
      <w:r>
        <w:rPr>
          <w:b/>
          <w:sz w:val="24"/>
          <w:szCs w:val="24"/>
        </w:rPr>
        <w:t xml:space="preserve">wydatków </w:t>
      </w:r>
      <w:r w:rsidRPr="00E27B3E">
        <w:rPr>
          <w:b/>
          <w:sz w:val="24"/>
          <w:szCs w:val="24"/>
        </w:rPr>
        <w:t>budżetu na 201</w:t>
      </w:r>
      <w:r>
        <w:rPr>
          <w:b/>
          <w:sz w:val="24"/>
          <w:szCs w:val="24"/>
        </w:rPr>
        <w:t>6</w:t>
      </w:r>
      <w:r w:rsidRPr="00E27B3E">
        <w:rPr>
          <w:b/>
          <w:sz w:val="24"/>
          <w:szCs w:val="24"/>
        </w:rPr>
        <w:t>r.</w:t>
      </w:r>
    </w:p>
    <w:p w:rsidR="009F2529" w:rsidRDefault="009F2529" w:rsidP="004C3642">
      <w:pPr>
        <w:jc w:val="center"/>
        <w:rPr>
          <w:b/>
          <w:sz w:val="24"/>
          <w:szCs w:val="24"/>
        </w:rPr>
      </w:pPr>
    </w:p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4"/>
        <w:gridCol w:w="363"/>
        <w:gridCol w:w="48"/>
        <w:gridCol w:w="1419"/>
        <w:gridCol w:w="827"/>
        <w:gridCol w:w="851"/>
        <w:gridCol w:w="708"/>
        <w:gridCol w:w="851"/>
        <w:gridCol w:w="850"/>
        <w:gridCol w:w="851"/>
        <w:gridCol w:w="850"/>
        <w:gridCol w:w="709"/>
        <w:gridCol w:w="709"/>
        <w:gridCol w:w="850"/>
        <w:gridCol w:w="709"/>
        <w:gridCol w:w="709"/>
        <w:gridCol w:w="850"/>
        <w:gridCol w:w="851"/>
        <w:gridCol w:w="850"/>
        <w:gridCol w:w="709"/>
      </w:tblGrid>
      <w:tr w:rsidR="007C5D81" w:rsidRPr="007C5D81" w:rsidTr="007C5D81">
        <w:trPr>
          <w:gridAfter w:val="16"/>
          <w:wAfter w:w="12734" w:type="dxa"/>
          <w:trHeight w:val="308"/>
        </w:trPr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5D81">
              <w:rPr>
                <w:rFonts w:ascii="Arial" w:hAnsi="Arial" w:cs="Arial"/>
                <w:color w:val="000000"/>
                <w:sz w:val="14"/>
                <w:szCs w:val="14"/>
              </w:rPr>
              <w:t>Rodzaj zadania: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Własne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50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34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7C5D81" w:rsidRPr="007C5D81" w:rsidTr="007C5D81">
        <w:trPr>
          <w:trHeight w:val="25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7C5D81" w:rsidRPr="007C5D81" w:rsidTr="007C5D81">
        <w:trPr>
          <w:trHeight w:val="40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23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7C5D81" w:rsidRPr="007C5D81" w:rsidTr="007C5D81">
        <w:trPr>
          <w:trHeight w:val="40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5D81" w:rsidRPr="007C5D81" w:rsidTr="007C5D81">
        <w:trPr>
          <w:trHeight w:val="40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5D81" w:rsidRPr="007C5D81" w:rsidTr="007C5D81">
        <w:trPr>
          <w:trHeight w:val="88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1558271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1264218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294053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1558271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1264218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294053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149237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149237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148987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121999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26988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148987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121999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C5D81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C5D81">
              <w:rPr>
                <w:rFonts w:ascii="Arial" w:hAnsi="Arial" w:cs="Arial"/>
                <w:color w:val="000000"/>
                <w:sz w:val="8"/>
                <w:szCs w:val="8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1304569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1304569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1302319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1120719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181600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1303469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1303469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1301219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1120719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C5D81">
              <w:rPr>
                <w:rFonts w:ascii="Arial" w:hAnsi="Arial" w:cs="Arial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-1100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C5D81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1049964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1049964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411952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275299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136653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638012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10327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10327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1060291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1060291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412679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275299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137380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647612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20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4727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4130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C5D81">
              <w:rPr>
                <w:rFonts w:ascii="Arial" w:hAnsi="Arial" w:cs="Arial"/>
                <w:color w:val="000000"/>
                <w:sz w:val="8"/>
                <w:szCs w:val="8"/>
              </w:rPr>
              <w:t>Składki na ubezpieczenie zdrowotne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48000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48000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48000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C5D81">
              <w:rPr>
                <w:rFonts w:ascii="Arial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48000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48000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48000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61905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61905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Pomoc materialna dla uczniów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61905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61905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3240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C5D81">
              <w:rPr>
                <w:rFonts w:ascii="Arial" w:hAnsi="Arial" w:cs="Arial"/>
                <w:color w:val="000000"/>
                <w:sz w:val="8"/>
                <w:szCs w:val="8"/>
              </w:rPr>
              <w:t>Stypendia dla uczniów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3260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C5D81">
              <w:rPr>
                <w:rFonts w:ascii="Arial" w:hAnsi="Arial" w:cs="Arial"/>
                <w:color w:val="000000"/>
                <w:sz w:val="8"/>
                <w:szCs w:val="8"/>
              </w:rPr>
              <w:t>Inne formy pomocy dla uczniów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5905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13923081,2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11855046,2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9986370,2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7172929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2813441,2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1198076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13995313,2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11927278,2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9987097,2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7172929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2814168,2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1269581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gridAfter w:val="16"/>
          <w:wAfter w:w="12734" w:type="dxa"/>
          <w:trHeight w:val="308"/>
        </w:trPr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5D8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Rodzaj zadania: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7C5D81" w:rsidRP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Zlecone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7C5D81" w:rsidRPr="007C5D81" w:rsidTr="007C5D81">
        <w:trPr>
          <w:trHeight w:val="25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7C5D81" w:rsidRPr="007C5D81" w:rsidTr="007C5D81">
        <w:trPr>
          <w:trHeight w:val="40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7C5D81" w:rsidRPr="007C5D81" w:rsidTr="007C5D81">
        <w:trPr>
          <w:trHeight w:val="40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5D81" w:rsidRPr="007C5D81" w:rsidTr="007C5D81">
        <w:trPr>
          <w:trHeight w:val="40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5D81" w:rsidRPr="007C5D81" w:rsidTr="007C5D81">
        <w:trPr>
          <w:trHeight w:val="88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C5D8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C5D81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26300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5353547,81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5353547,81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663251,82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156451,45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506800,37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4690295,99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7C5D81" w:rsidRPr="007C5D81" w:rsidTr="007C5D81">
        <w:trPr>
          <w:trHeight w:val="188"/>
        </w:trPr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5372488,81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5372488,81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682192,82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175392,45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506800,37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4690295,99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81" w:rsidRPr="007C5D81" w:rsidRDefault="007C5D81" w:rsidP="007C5D81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7C5D8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</w:tbl>
    <w:p w:rsidR="008E0277" w:rsidRDefault="008E0277" w:rsidP="004C3642">
      <w:pPr>
        <w:jc w:val="center"/>
        <w:rPr>
          <w:b/>
          <w:sz w:val="24"/>
          <w:szCs w:val="24"/>
        </w:rPr>
      </w:pPr>
    </w:p>
    <w:p w:rsidR="00D07BAD" w:rsidRDefault="00D07BAD" w:rsidP="004C3642">
      <w:pPr>
        <w:jc w:val="center"/>
        <w:rPr>
          <w:b/>
          <w:sz w:val="24"/>
          <w:szCs w:val="24"/>
        </w:rPr>
      </w:pPr>
    </w:p>
    <w:p w:rsidR="007C5D81" w:rsidRPr="00A17071" w:rsidRDefault="007C5D81" w:rsidP="007C5D81">
      <w:pPr>
        <w:ind w:left="11129" w:firstLine="283"/>
        <w:rPr>
          <w:sz w:val="24"/>
          <w:szCs w:val="24"/>
        </w:rPr>
      </w:pPr>
      <w:r w:rsidRPr="00A17071">
        <w:rPr>
          <w:sz w:val="24"/>
          <w:szCs w:val="24"/>
        </w:rPr>
        <w:t>Wójt Gminy</w:t>
      </w:r>
    </w:p>
    <w:p w:rsidR="007C5D81" w:rsidRDefault="007C5D81" w:rsidP="007C5D81">
      <w:pPr>
        <w:ind w:left="11129" w:firstLine="283"/>
        <w:rPr>
          <w:sz w:val="24"/>
          <w:szCs w:val="24"/>
        </w:rPr>
      </w:pPr>
      <w:r w:rsidRPr="00A17071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A1707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A17071">
        <w:rPr>
          <w:sz w:val="24"/>
          <w:szCs w:val="24"/>
        </w:rPr>
        <w:t xml:space="preserve">mgr Józef </w:t>
      </w:r>
      <w:proofErr w:type="spellStart"/>
      <w:r w:rsidRPr="00A17071">
        <w:rPr>
          <w:sz w:val="24"/>
          <w:szCs w:val="24"/>
        </w:rPr>
        <w:t>Dymerski</w:t>
      </w:r>
      <w:proofErr w:type="spellEnd"/>
      <w:r w:rsidRPr="00A1707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</w:t>
      </w:r>
      <w:r w:rsidRPr="00A17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7C5D81" w:rsidRPr="00A17071" w:rsidRDefault="007C5D81" w:rsidP="007C5D81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2162AF" w:rsidRPr="00B25025" w:rsidRDefault="002162AF" w:rsidP="002162AF">
      <w:pPr>
        <w:ind w:left="12616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ust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iret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8F2"/>
    <w:rsid w:val="00127120"/>
    <w:rsid w:val="001352DE"/>
    <w:rsid w:val="00136C5C"/>
    <w:rsid w:val="00140981"/>
    <w:rsid w:val="00146487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3C0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C5D81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24D31"/>
    <w:rsid w:val="00835C8D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223C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C04C40"/>
    <w:rsid w:val="00C07C46"/>
    <w:rsid w:val="00C12D56"/>
    <w:rsid w:val="00C2016A"/>
    <w:rsid w:val="00C24CE5"/>
    <w:rsid w:val="00C25ADA"/>
    <w:rsid w:val="00C3799F"/>
    <w:rsid w:val="00C43335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85F33"/>
    <w:rsid w:val="00D9379F"/>
    <w:rsid w:val="00DA1364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0311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2E83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numPr>
        <w:ilvl w:val="1"/>
        <w:numId w:val="2"/>
      </w:numPr>
      <w:spacing w:line="240" w:lineRule="auto"/>
      <w:ind w:left="0"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numPr>
        <w:ilvl w:val="2"/>
        <w:numId w:val="2"/>
      </w:num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D702-2FD4-445B-A3BF-3E811BD0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3</cp:revision>
  <cp:lastPrinted>2016-10-20T08:53:00Z</cp:lastPrinted>
  <dcterms:created xsi:type="dcterms:W3CDTF">2016-12-08T08:45:00Z</dcterms:created>
  <dcterms:modified xsi:type="dcterms:W3CDTF">2016-12-08T08:45:00Z</dcterms:modified>
</cp:coreProperties>
</file>