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932" w:rsidRPr="00B8315D" w:rsidRDefault="00397932" w:rsidP="00397932">
      <w:pPr>
        <w:pStyle w:val="Bezodstpw"/>
        <w:jc w:val="right"/>
      </w:pPr>
      <w:r w:rsidRPr="00B8315D">
        <w:t>Załącznik Nr 1</w:t>
      </w:r>
    </w:p>
    <w:p w:rsidR="00397932" w:rsidRPr="00B8315D" w:rsidRDefault="00397932" w:rsidP="00397932">
      <w:pPr>
        <w:pStyle w:val="Bezodstpw"/>
        <w:jc w:val="right"/>
      </w:pPr>
      <w:r w:rsidRPr="00B8315D">
        <w:t>do Uchwały Nr</w:t>
      </w:r>
      <w:r w:rsidR="009C7E19">
        <w:t xml:space="preserve"> XXII/120/16</w:t>
      </w:r>
    </w:p>
    <w:p w:rsidR="00397932" w:rsidRPr="00B8315D" w:rsidRDefault="00397932" w:rsidP="00397932">
      <w:pPr>
        <w:pStyle w:val="Bezodstpw"/>
        <w:jc w:val="right"/>
      </w:pPr>
      <w:r w:rsidRPr="00B8315D">
        <w:t>Rady Gminy Mały Płock</w:t>
      </w:r>
    </w:p>
    <w:p w:rsidR="00397932" w:rsidRPr="00B8315D" w:rsidRDefault="00397932" w:rsidP="00397932">
      <w:pPr>
        <w:pStyle w:val="Bezodstpw"/>
        <w:jc w:val="right"/>
      </w:pPr>
      <w:r w:rsidRPr="00B8315D">
        <w:t>z dnia 2</w:t>
      </w:r>
      <w:r w:rsidR="00FA33CB" w:rsidRPr="00B8315D">
        <w:t>8 listopada</w:t>
      </w:r>
      <w:r w:rsidRPr="00B8315D">
        <w:t xml:space="preserve"> 2016r.</w:t>
      </w:r>
    </w:p>
    <w:p w:rsidR="00397932" w:rsidRPr="00B8315D" w:rsidRDefault="00397932" w:rsidP="00397932">
      <w:pPr>
        <w:pStyle w:val="Bezodstpw"/>
        <w:jc w:val="center"/>
        <w:rPr>
          <w:b/>
          <w:sz w:val="24"/>
          <w:szCs w:val="24"/>
        </w:rPr>
      </w:pPr>
      <w:r w:rsidRPr="00B8315D">
        <w:rPr>
          <w:b/>
          <w:sz w:val="24"/>
          <w:szCs w:val="24"/>
        </w:rPr>
        <w:t>Zmiana planu dochodów budżetu gminy na 2016r.</w:t>
      </w:r>
    </w:p>
    <w:p w:rsidR="00FA33CB" w:rsidRPr="00B8315D" w:rsidRDefault="00FA33CB" w:rsidP="00397932">
      <w:pPr>
        <w:pStyle w:val="Bezodstpw"/>
        <w:jc w:val="center"/>
        <w:rPr>
          <w:b/>
          <w:sz w:val="24"/>
          <w:szCs w:val="24"/>
        </w:rPr>
      </w:pPr>
    </w:p>
    <w:tbl>
      <w:tblPr>
        <w:tblW w:w="15547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"/>
        <w:gridCol w:w="1344"/>
        <w:gridCol w:w="91"/>
        <w:gridCol w:w="280"/>
        <w:gridCol w:w="420"/>
        <w:gridCol w:w="3045"/>
        <w:gridCol w:w="2066"/>
        <w:gridCol w:w="92"/>
        <w:gridCol w:w="1705"/>
        <w:gridCol w:w="1842"/>
        <w:gridCol w:w="1985"/>
        <w:gridCol w:w="1701"/>
      </w:tblGrid>
      <w:tr w:rsidR="00B8315D" w:rsidRPr="00B8315D" w:rsidTr="00B8315D">
        <w:trPr>
          <w:trHeight w:val="278"/>
        </w:trPr>
        <w:tc>
          <w:tcPr>
            <w:tcW w:w="2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</w:rPr>
            </w:pPr>
            <w:r w:rsidRPr="00B8315D">
              <w:rPr>
                <w:rFonts w:ascii="Arial" w:hAnsi="Arial" w:cs="Arial"/>
              </w:rPr>
              <w:t>Rodzaj zadania: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15D">
              <w:rPr>
                <w:rFonts w:ascii="Arial" w:hAnsi="Arial" w:cs="Arial"/>
                <w:b/>
                <w:bCs/>
              </w:rPr>
              <w:t>Własne</w:t>
            </w:r>
          </w:p>
        </w:tc>
        <w:tc>
          <w:tcPr>
            <w:tcW w:w="72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315D" w:rsidRPr="00B8315D" w:rsidTr="00B8315D">
        <w:trPr>
          <w:trHeight w:val="698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315D">
              <w:rPr>
                <w:rFonts w:ascii="Arial" w:hAnsi="Arial" w:cs="Arial"/>
                <w:sz w:val="16"/>
                <w:szCs w:val="16"/>
              </w:rPr>
              <w:t>Dział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315D">
              <w:rPr>
                <w:rFonts w:ascii="Arial" w:hAnsi="Arial" w:cs="Arial"/>
                <w:sz w:val="16"/>
                <w:szCs w:val="16"/>
              </w:rPr>
              <w:t>Rozdział</w:t>
            </w: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315D">
              <w:rPr>
                <w:rFonts w:ascii="Arial" w:hAnsi="Arial" w:cs="Arial"/>
                <w:sz w:val="16"/>
                <w:szCs w:val="16"/>
              </w:rPr>
              <w:t>§</w:t>
            </w:r>
          </w:p>
        </w:tc>
        <w:tc>
          <w:tcPr>
            <w:tcW w:w="5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315D">
              <w:rPr>
                <w:rFonts w:ascii="Arial" w:hAnsi="Arial" w:cs="Arial"/>
                <w:sz w:val="16"/>
                <w:szCs w:val="16"/>
              </w:rPr>
              <w:t>Nazwa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315D">
              <w:rPr>
                <w:rFonts w:ascii="Arial" w:hAnsi="Arial" w:cs="Arial"/>
                <w:sz w:val="16"/>
                <w:szCs w:val="16"/>
              </w:rPr>
              <w:t>Plan przed zmianą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315D">
              <w:rPr>
                <w:rFonts w:ascii="Arial" w:hAnsi="Arial" w:cs="Arial"/>
                <w:sz w:val="16"/>
                <w:szCs w:val="16"/>
              </w:rPr>
              <w:t>Zmniejszenie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315D">
              <w:rPr>
                <w:rFonts w:ascii="Arial" w:hAnsi="Arial" w:cs="Arial"/>
                <w:sz w:val="16"/>
                <w:szCs w:val="16"/>
              </w:rPr>
              <w:t>Zwiększenie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315D">
              <w:rPr>
                <w:rFonts w:ascii="Arial" w:hAnsi="Arial" w:cs="Arial"/>
                <w:sz w:val="16"/>
                <w:szCs w:val="16"/>
              </w:rPr>
              <w:t xml:space="preserve">Plan po zmianach </w:t>
            </w:r>
            <w:r w:rsidRPr="00B8315D">
              <w:rPr>
                <w:rFonts w:ascii="Arial" w:hAnsi="Arial" w:cs="Arial"/>
                <w:sz w:val="16"/>
                <w:szCs w:val="16"/>
              </w:rPr>
              <w:br/>
              <w:t>(5+6+7)</w:t>
            </w:r>
          </w:p>
        </w:tc>
      </w:tr>
      <w:tr w:rsidR="00B8315D" w:rsidRPr="00B8315D" w:rsidTr="00B8315D">
        <w:trPr>
          <w:trHeight w:val="233"/>
        </w:trPr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8</w:t>
            </w:r>
          </w:p>
        </w:tc>
      </w:tr>
      <w:tr w:rsidR="00B8315D" w:rsidRPr="00B8315D" w:rsidTr="00B8315D">
        <w:trPr>
          <w:trHeight w:val="278"/>
        </w:trPr>
        <w:tc>
          <w:tcPr>
            <w:tcW w:w="155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315D">
              <w:rPr>
                <w:rFonts w:ascii="Arial" w:hAnsi="Arial" w:cs="Arial"/>
                <w:b/>
                <w:bCs/>
                <w:sz w:val="16"/>
                <w:szCs w:val="16"/>
              </w:rPr>
              <w:t>bieżące</w:t>
            </w:r>
          </w:p>
        </w:tc>
      </w:tr>
      <w:tr w:rsidR="00B8315D" w:rsidRPr="00B8315D" w:rsidTr="00B8315D">
        <w:trPr>
          <w:trHeight w:val="278"/>
        </w:trPr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700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1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1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Gospodarka mieszkaniowa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155 412,95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-21 582,00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7 402,00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141 232,95</w:t>
            </w:r>
          </w:p>
        </w:tc>
      </w:tr>
      <w:tr w:rsidR="00B8315D" w:rsidRPr="00B8315D" w:rsidTr="00B8315D">
        <w:trPr>
          <w:trHeight w:val="574"/>
        </w:trPr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31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1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1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B8315D" w:rsidRPr="00B8315D" w:rsidTr="00B8315D">
        <w:trPr>
          <w:trHeight w:val="278"/>
        </w:trPr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1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70005</w:t>
            </w: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1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Gospodarka gruntami i nieruchomościami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155 412,95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-21 582,00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7 402,00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141 232,95</w:t>
            </w:r>
          </w:p>
        </w:tc>
      </w:tr>
      <w:tr w:rsidR="00B8315D" w:rsidRPr="00B8315D" w:rsidTr="00B8315D">
        <w:trPr>
          <w:trHeight w:val="574"/>
        </w:trPr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1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31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1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B8315D" w:rsidRPr="00B8315D" w:rsidTr="00B8315D">
        <w:trPr>
          <w:trHeight w:val="293"/>
        </w:trPr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1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1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0470</w:t>
            </w:r>
          </w:p>
        </w:tc>
        <w:tc>
          <w:tcPr>
            <w:tcW w:w="5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Wpływy z opłat za trwały zarząd, użytkowanie i służebności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7 402,00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7 402,00</w:t>
            </w:r>
          </w:p>
        </w:tc>
      </w:tr>
      <w:tr w:rsidR="00B8315D" w:rsidRPr="00B8315D" w:rsidTr="00B8315D">
        <w:trPr>
          <w:trHeight w:val="792"/>
        </w:trPr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1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1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0750</w:t>
            </w:r>
          </w:p>
        </w:tc>
        <w:tc>
          <w:tcPr>
            <w:tcW w:w="5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150 000,00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-21 582,00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128 418,00</w:t>
            </w:r>
          </w:p>
        </w:tc>
      </w:tr>
      <w:tr w:rsidR="00B8315D" w:rsidRPr="00B8315D" w:rsidTr="00B8315D">
        <w:trPr>
          <w:trHeight w:val="510"/>
        </w:trPr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756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1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1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3 022 754,00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2 771,00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3 025 525,00</w:t>
            </w:r>
          </w:p>
        </w:tc>
      </w:tr>
      <w:tr w:rsidR="00B8315D" w:rsidRPr="00B8315D" w:rsidTr="00B8315D">
        <w:trPr>
          <w:trHeight w:val="574"/>
        </w:trPr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31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1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1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1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B8315D" w:rsidRPr="00B8315D" w:rsidTr="00B8315D">
        <w:trPr>
          <w:trHeight w:val="342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1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75618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1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Wpływy z innych opłat stanowiących dochody jednostek samorządu terytorialnego na podstawie ustaw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650 271,00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2 771,00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653 042,00</w:t>
            </w:r>
          </w:p>
        </w:tc>
      </w:tr>
      <w:tr w:rsidR="00B8315D" w:rsidRPr="00B8315D" w:rsidTr="00B8315D">
        <w:trPr>
          <w:trHeight w:val="574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1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31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1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B8315D" w:rsidRPr="00B8315D" w:rsidTr="00B8315D">
        <w:trPr>
          <w:trHeight w:val="46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1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1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0480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Wpływy z opłat za zezwolenia na sprzedaż napojów alkoholowych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47 575,00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2 771,00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50 346,00</w:t>
            </w:r>
          </w:p>
        </w:tc>
      </w:tr>
      <w:tr w:rsidR="00B8315D" w:rsidRPr="00B8315D" w:rsidTr="00B8315D">
        <w:trPr>
          <w:trHeight w:val="278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758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1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1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Różne rozliczenia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7 721 346,00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27 049,00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7 748 395,00</w:t>
            </w:r>
          </w:p>
        </w:tc>
      </w:tr>
      <w:tr w:rsidR="00B8315D" w:rsidRPr="00B8315D" w:rsidTr="00B8315D">
        <w:trPr>
          <w:trHeight w:val="574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315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1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1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B8315D" w:rsidRPr="00B8315D" w:rsidTr="00B8315D">
        <w:trPr>
          <w:trHeight w:val="342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1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75801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1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Część oświatowa subwencji ogólnej dla jednostek samorządu terytorialnego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3 967 888,00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27 049,00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3 994 937,00</w:t>
            </w:r>
          </w:p>
        </w:tc>
      </w:tr>
      <w:tr w:rsidR="00B8315D" w:rsidRPr="00B8315D" w:rsidTr="00B8315D">
        <w:trPr>
          <w:trHeight w:val="574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1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31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1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B8315D" w:rsidRPr="00B8315D" w:rsidTr="00B8315D">
        <w:trPr>
          <w:trHeight w:val="293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1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1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2920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Subwencje ogólne z budżetu państwa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3 967 888,00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27 049,00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3 994 937,00</w:t>
            </w:r>
          </w:p>
        </w:tc>
      </w:tr>
      <w:tr w:rsidR="00B8315D" w:rsidRPr="00B8315D" w:rsidTr="00B8315D">
        <w:trPr>
          <w:trHeight w:val="278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801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1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1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Oświata i wychowanie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399 173,00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-17 207,00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17 207,00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399 173,00</w:t>
            </w:r>
          </w:p>
        </w:tc>
      </w:tr>
      <w:tr w:rsidR="00B8315D" w:rsidRPr="00B8315D" w:rsidTr="00B8315D">
        <w:trPr>
          <w:trHeight w:val="574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31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1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1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B8315D" w:rsidRPr="00B8315D" w:rsidTr="00B8315D">
        <w:trPr>
          <w:trHeight w:val="278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1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80101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1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Szkoły podstawowe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77 173,00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17 207,00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94 380,00</w:t>
            </w:r>
          </w:p>
        </w:tc>
      </w:tr>
      <w:tr w:rsidR="00B8315D" w:rsidRPr="00B8315D" w:rsidTr="00B8315D">
        <w:trPr>
          <w:trHeight w:val="574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1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31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1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B8315D" w:rsidRPr="00B8315D" w:rsidTr="00B8315D">
        <w:trPr>
          <w:trHeight w:val="293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1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1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0970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Wpływy z różnych dochodów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37 173,00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17 207,00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54 380,00</w:t>
            </w:r>
          </w:p>
        </w:tc>
      </w:tr>
      <w:tr w:rsidR="00B8315D" w:rsidRPr="00B8315D" w:rsidTr="00B8315D">
        <w:trPr>
          <w:trHeight w:val="278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1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80103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1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Oddziały przedszkolne w szkołach podstawowych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150 000,00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-17 207,00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132 793,00</w:t>
            </w:r>
          </w:p>
        </w:tc>
      </w:tr>
      <w:tr w:rsidR="00B8315D" w:rsidRPr="00B8315D" w:rsidTr="00B8315D">
        <w:trPr>
          <w:trHeight w:val="574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1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31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1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B8315D" w:rsidRPr="00B8315D" w:rsidTr="00B8315D">
        <w:trPr>
          <w:trHeight w:val="619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1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1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2030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150 000,00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-17 207,00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132 793,00</w:t>
            </w:r>
          </w:p>
        </w:tc>
      </w:tr>
      <w:tr w:rsidR="00B8315D" w:rsidRPr="00B8315D" w:rsidTr="00B8315D">
        <w:trPr>
          <w:trHeight w:val="278"/>
        </w:trPr>
        <w:tc>
          <w:tcPr>
            <w:tcW w:w="6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315D">
              <w:rPr>
                <w:rFonts w:ascii="Arial" w:hAnsi="Arial" w:cs="Arial"/>
                <w:b/>
                <w:bCs/>
                <w:sz w:val="16"/>
                <w:szCs w:val="16"/>
              </w:rPr>
              <w:t>bieżące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315D">
              <w:rPr>
                <w:rFonts w:ascii="Arial" w:hAnsi="Arial" w:cs="Arial"/>
                <w:b/>
                <w:bCs/>
                <w:sz w:val="16"/>
                <w:szCs w:val="16"/>
              </w:rPr>
              <w:t>razem: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315D">
              <w:rPr>
                <w:rFonts w:ascii="Arial" w:hAnsi="Arial" w:cs="Arial"/>
                <w:b/>
                <w:bCs/>
                <w:sz w:val="16"/>
                <w:szCs w:val="16"/>
              </w:rPr>
              <w:t>12 435 614,95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315D">
              <w:rPr>
                <w:rFonts w:ascii="Arial" w:hAnsi="Arial" w:cs="Arial"/>
                <w:b/>
                <w:bCs/>
                <w:sz w:val="16"/>
                <w:szCs w:val="16"/>
              </w:rPr>
              <w:t>-38 789,00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315D">
              <w:rPr>
                <w:rFonts w:ascii="Arial" w:hAnsi="Arial" w:cs="Arial"/>
                <w:b/>
                <w:bCs/>
                <w:sz w:val="16"/>
                <w:szCs w:val="16"/>
              </w:rPr>
              <w:t>54 429,00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315D">
              <w:rPr>
                <w:rFonts w:ascii="Arial" w:hAnsi="Arial" w:cs="Arial"/>
                <w:b/>
                <w:bCs/>
                <w:sz w:val="16"/>
                <w:szCs w:val="16"/>
              </w:rPr>
              <w:t>12 451 254,95</w:t>
            </w:r>
          </w:p>
        </w:tc>
      </w:tr>
      <w:tr w:rsidR="00B8315D" w:rsidRPr="00B8315D" w:rsidTr="00B8315D">
        <w:trPr>
          <w:trHeight w:val="574"/>
        </w:trPr>
        <w:tc>
          <w:tcPr>
            <w:tcW w:w="311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1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4 517,00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4 517,00</w:t>
            </w:r>
          </w:p>
        </w:tc>
      </w:tr>
      <w:tr w:rsidR="00B8315D" w:rsidRPr="00B8315D" w:rsidTr="00B8315D">
        <w:trPr>
          <w:trHeight w:val="278"/>
        </w:trPr>
        <w:tc>
          <w:tcPr>
            <w:tcW w:w="155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315D">
              <w:rPr>
                <w:rFonts w:ascii="Arial" w:hAnsi="Arial" w:cs="Arial"/>
                <w:b/>
                <w:bCs/>
                <w:sz w:val="16"/>
                <w:szCs w:val="16"/>
              </w:rPr>
              <w:t>majątkowe</w:t>
            </w:r>
          </w:p>
        </w:tc>
      </w:tr>
      <w:tr w:rsidR="00B8315D" w:rsidRPr="00B8315D" w:rsidTr="00B8315D">
        <w:trPr>
          <w:trHeight w:val="278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600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1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1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Transport i łączność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1 133 694,00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-393 206,00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740 488,00</w:t>
            </w:r>
          </w:p>
        </w:tc>
      </w:tr>
      <w:tr w:rsidR="00B8315D" w:rsidRPr="00B8315D" w:rsidTr="00B8315D">
        <w:trPr>
          <w:trHeight w:val="574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31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1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1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B8315D" w:rsidRPr="00B8315D" w:rsidTr="00B8315D">
        <w:trPr>
          <w:trHeight w:val="278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1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60016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1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Drogi publiczne gminne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1 133 694,00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-393 206,00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740 488,00</w:t>
            </w:r>
          </w:p>
        </w:tc>
      </w:tr>
      <w:tr w:rsidR="00B8315D" w:rsidRPr="00B8315D" w:rsidTr="00B8315D">
        <w:trPr>
          <w:trHeight w:val="574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1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31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1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B8315D" w:rsidRPr="00B8315D" w:rsidTr="00B8315D">
        <w:trPr>
          <w:trHeight w:val="619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1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1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6330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Dotacje celowe otrzymane z budżetu państwa na realizację inwestycji i zakupów inwestycyjnych własnych gmin (związków gmin, związków powiatowo-gminnych)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1 035 714,00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-393 206,00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642 508,00</w:t>
            </w:r>
          </w:p>
        </w:tc>
      </w:tr>
      <w:tr w:rsidR="00B8315D" w:rsidRPr="00B8315D" w:rsidTr="00B8315D">
        <w:trPr>
          <w:trHeight w:val="278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lastRenderedPageBreak/>
              <w:t>700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1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1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Gospodarka mieszkaniowa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30 000,00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14 180,00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44 180,00</w:t>
            </w:r>
          </w:p>
        </w:tc>
      </w:tr>
      <w:tr w:rsidR="00B8315D" w:rsidRPr="00B8315D" w:rsidTr="00B8315D">
        <w:trPr>
          <w:trHeight w:val="574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31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1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1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B8315D" w:rsidRPr="00B8315D" w:rsidTr="00B8315D">
        <w:trPr>
          <w:trHeight w:val="278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1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70005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1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Gospodarka gruntami i nieruchomościami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30 000,00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14 180,00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44 180,00</w:t>
            </w:r>
          </w:p>
        </w:tc>
      </w:tr>
      <w:tr w:rsidR="00B8315D" w:rsidRPr="00B8315D" w:rsidTr="00B8315D">
        <w:trPr>
          <w:trHeight w:val="574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1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31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1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B8315D" w:rsidRPr="00B8315D" w:rsidTr="00B8315D">
        <w:trPr>
          <w:trHeight w:val="46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1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1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0770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Wpłaty z tytułu odpłatnego nabycia prawa własności oraz prawa użytkowania wieczystego nieruchomości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30 000,00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14 180,00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44 180,00</w:t>
            </w:r>
          </w:p>
        </w:tc>
      </w:tr>
      <w:tr w:rsidR="00B8315D" w:rsidRPr="00B8315D" w:rsidTr="00B8315D">
        <w:trPr>
          <w:trHeight w:val="278"/>
        </w:trPr>
        <w:tc>
          <w:tcPr>
            <w:tcW w:w="61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315D">
              <w:rPr>
                <w:rFonts w:ascii="Arial" w:hAnsi="Arial" w:cs="Arial"/>
                <w:b/>
                <w:bCs/>
                <w:sz w:val="16"/>
                <w:szCs w:val="16"/>
              </w:rPr>
              <w:t>majątkowe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315D">
              <w:rPr>
                <w:rFonts w:ascii="Arial" w:hAnsi="Arial" w:cs="Arial"/>
                <w:b/>
                <w:bCs/>
                <w:sz w:val="16"/>
                <w:szCs w:val="16"/>
              </w:rPr>
              <w:t>razem: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315D">
              <w:rPr>
                <w:rFonts w:ascii="Arial" w:hAnsi="Arial" w:cs="Arial"/>
                <w:b/>
                <w:bCs/>
                <w:sz w:val="16"/>
                <w:szCs w:val="16"/>
              </w:rPr>
              <w:t>1 179 069,00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315D">
              <w:rPr>
                <w:rFonts w:ascii="Arial" w:hAnsi="Arial" w:cs="Arial"/>
                <w:b/>
                <w:bCs/>
                <w:sz w:val="16"/>
                <w:szCs w:val="16"/>
              </w:rPr>
              <w:t>-393 206,00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315D">
              <w:rPr>
                <w:rFonts w:ascii="Arial" w:hAnsi="Arial" w:cs="Arial"/>
                <w:b/>
                <w:bCs/>
                <w:sz w:val="16"/>
                <w:szCs w:val="16"/>
              </w:rPr>
              <w:t>14 180,00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315D">
              <w:rPr>
                <w:rFonts w:ascii="Arial" w:hAnsi="Arial" w:cs="Arial"/>
                <w:b/>
                <w:bCs/>
                <w:sz w:val="16"/>
                <w:szCs w:val="16"/>
              </w:rPr>
              <w:t>800 043,00</w:t>
            </w:r>
          </w:p>
        </w:tc>
      </w:tr>
      <w:tr w:rsidR="00B8315D" w:rsidRPr="00B8315D" w:rsidTr="00B8315D">
        <w:trPr>
          <w:trHeight w:val="574"/>
        </w:trPr>
        <w:tc>
          <w:tcPr>
            <w:tcW w:w="3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1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12 812,00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12 812,00</w:t>
            </w:r>
          </w:p>
        </w:tc>
      </w:tr>
      <w:tr w:rsidR="00B8315D" w:rsidRPr="00B8315D" w:rsidTr="00B8315D">
        <w:trPr>
          <w:trHeight w:val="278"/>
        </w:trPr>
        <w:tc>
          <w:tcPr>
            <w:tcW w:w="2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</w:rPr>
            </w:pPr>
          </w:p>
          <w:p w:rsidR="00FA33CB" w:rsidRPr="00B8315D" w:rsidRDefault="00FA33CB" w:rsidP="00FA33CB">
            <w:pPr>
              <w:jc w:val="center"/>
              <w:rPr>
                <w:rFonts w:ascii="Arial" w:hAnsi="Arial" w:cs="Arial"/>
              </w:rPr>
            </w:pPr>
          </w:p>
          <w:p w:rsidR="00FA33CB" w:rsidRPr="00B8315D" w:rsidRDefault="00FA33CB" w:rsidP="00FA33CB">
            <w:pPr>
              <w:jc w:val="center"/>
              <w:rPr>
                <w:rFonts w:ascii="Arial" w:hAnsi="Arial" w:cs="Arial"/>
              </w:rPr>
            </w:pPr>
            <w:r w:rsidRPr="00B8315D">
              <w:rPr>
                <w:rFonts w:ascii="Arial" w:hAnsi="Arial" w:cs="Arial"/>
              </w:rPr>
              <w:t>Rodzaj zadania: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A33CB" w:rsidRPr="00B8315D" w:rsidRDefault="00FA33CB" w:rsidP="00FA33C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A33CB" w:rsidRPr="00B8315D" w:rsidRDefault="00FA33CB" w:rsidP="00FA33CB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15D">
              <w:rPr>
                <w:rFonts w:ascii="Arial" w:hAnsi="Arial" w:cs="Arial"/>
                <w:b/>
                <w:bCs/>
              </w:rPr>
              <w:t>Zlecone</w:t>
            </w:r>
          </w:p>
        </w:tc>
        <w:tc>
          <w:tcPr>
            <w:tcW w:w="72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315D" w:rsidRPr="00B8315D" w:rsidTr="00B8315D">
        <w:trPr>
          <w:trHeight w:val="698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315D">
              <w:rPr>
                <w:rFonts w:ascii="Arial" w:hAnsi="Arial" w:cs="Arial"/>
                <w:sz w:val="16"/>
                <w:szCs w:val="16"/>
              </w:rPr>
              <w:t>Dział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315D">
              <w:rPr>
                <w:rFonts w:ascii="Arial" w:hAnsi="Arial" w:cs="Arial"/>
                <w:sz w:val="16"/>
                <w:szCs w:val="16"/>
              </w:rPr>
              <w:t>Rozdział</w:t>
            </w: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315D">
              <w:rPr>
                <w:rFonts w:ascii="Arial" w:hAnsi="Arial" w:cs="Arial"/>
                <w:sz w:val="16"/>
                <w:szCs w:val="16"/>
              </w:rPr>
              <w:t>§</w:t>
            </w:r>
          </w:p>
        </w:tc>
        <w:tc>
          <w:tcPr>
            <w:tcW w:w="5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315D">
              <w:rPr>
                <w:rFonts w:ascii="Arial" w:hAnsi="Arial" w:cs="Arial"/>
                <w:sz w:val="16"/>
                <w:szCs w:val="16"/>
              </w:rPr>
              <w:t>Nazwa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315D">
              <w:rPr>
                <w:rFonts w:ascii="Arial" w:hAnsi="Arial" w:cs="Arial"/>
                <w:sz w:val="16"/>
                <w:szCs w:val="16"/>
              </w:rPr>
              <w:t>Plan przed zmianą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315D">
              <w:rPr>
                <w:rFonts w:ascii="Arial" w:hAnsi="Arial" w:cs="Arial"/>
                <w:sz w:val="16"/>
                <w:szCs w:val="16"/>
              </w:rPr>
              <w:t>Zmniejszenie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315D">
              <w:rPr>
                <w:rFonts w:ascii="Arial" w:hAnsi="Arial" w:cs="Arial"/>
                <w:sz w:val="16"/>
                <w:szCs w:val="16"/>
              </w:rPr>
              <w:t>Zwiększenie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315D">
              <w:rPr>
                <w:rFonts w:ascii="Arial" w:hAnsi="Arial" w:cs="Arial"/>
                <w:sz w:val="16"/>
                <w:szCs w:val="16"/>
              </w:rPr>
              <w:t xml:space="preserve">Plan po zmianach </w:t>
            </w:r>
            <w:r w:rsidRPr="00B8315D">
              <w:rPr>
                <w:rFonts w:ascii="Arial" w:hAnsi="Arial" w:cs="Arial"/>
                <w:sz w:val="16"/>
                <w:szCs w:val="16"/>
              </w:rPr>
              <w:br/>
              <w:t>(5+6+7)</w:t>
            </w:r>
          </w:p>
        </w:tc>
      </w:tr>
      <w:tr w:rsidR="00B8315D" w:rsidRPr="00B8315D" w:rsidTr="00B8315D">
        <w:trPr>
          <w:trHeight w:val="233"/>
        </w:trPr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8</w:t>
            </w:r>
          </w:p>
        </w:tc>
      </w:tr>
      <w:tr w:rsidR="00B8315D" w:rsidRPr="00B8315D" w:rsidTr="00B8315D">
        <w:trPr>
          <w:trHeight w:val="278"/>
        </w:trPr>
        <w:tc>
          <w:tcPr>
            <w:tcW w:w="155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315D">
              <w:rPr>
                <w:rFonts w:ascii="Arial" w:hAnsi="Arial" w:cs="Arial"/>
                <w:b/>
                <w:bCs/>
                <w:sz w:val="16"/>
                <w:szCs w:val="16"/>
              </w:rPr>
              <w:t>bieżące</w:t>
            </w:r>
          </w:p>
        </w:tc>
      </w:tr>
      <w:tr w:rsidR="00B8315D" w:rsidRPr="00B8315D" w:rsidTr="00B8315D">
        <w:trPr>
          <w:trHeight w:val="278"/>
        </w:trPr>
        <w:tc>
          <w:tcPr>
            <w:tcW w:w="6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315D">
              <w:rPr>
                <w:rFonts w:ascii="Arial" w:hAnsi="Arial" w:cs="Arial"/>
                <w:b/>
                <w:bCs/>
                <w:sz w:val="16"/>
                <w:szCs w:val="16"/>
              </w:rPr>
              <w:t>bieżące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315D">
              <w:rPr>
                <w:rFonts w:ascii="Arial" w:hAnsi="Arial" w:cs="Arial"/>
                <w:b/>
                <w:bCs/>
                <w:sz w:val="16"/>
                <w:szCs w:val="16"/>
              </w:rPr>
              <w:t>razem: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315D">
              <w:rPr>
                <w:rFonts w:ascii="Arial" w:hAnsi="Arial" w:cs="Arial"/>
                <w:b/>
                <w:bCs/>
                <w:sz w:val="16"/>
                <w:szCs w:val="16"/>
              </w:rPr>
              <w:t>5 661 068,93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315D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315D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315D">
              <w:rPr>
                <w:rFonts w:ascii="Arial" w:hAnsi="Arial" w:cs="Arial"/>
                <w:b/>
                <w:bCs/>
                <w:sz w:val="16"/>
                <w:szCs w:val="16"/>
              </w:rPr>
              <w:t>5 661 068,93</w:t>
            </w:r>
          </w:p>
        </w:tc>
      </w:tr>
      <w:tr w:rsidR="00B8315D" w:rsidRPr="00B8315D" w:rsidTr="00B8315D">
        <w:trPr>
          <w:trHeight w:val="574"/>
        </w:trPr>
        <w:tc>
          <w:tcPr>
            <w:tcW w:w="3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1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B8315D" w:rsidRPr="00B8315D" w:rsidTr="00B8315D">
        <w:trPr>
          <w:trHeight w:val="278"/>
        </w:trPr>
        <w:tc>
          <w:tcPr>
            <w:tcW w:w="82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315D">
              <w:rPr>
                <w:rFonts w:ascii="Arial" w:hAnsi="Arial" w:cs="Arial"/>
                <w:b/>
                <w:bCs/>
                <w:sz w:val="16"/>
                <w:szCs w:val="16"/>
              </w:rPr>
              <w:t>Ogółem: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315D">
              <w:rPr>
                <w:rFonts w:ascii="Arial" w:hAnsi="Arial" w:cs="Arial"/>
                <w:b/>
                <w:bCs/>
                <w:sz w:val="16"/>
                <w:szCs w:val="16"/>
              </w:rPr>
              <w:t>19 275 752,88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315D">
              <w:rPr>
                <w:rFonts w:ascii="Arial" w:hAnsi="Arial" w:cs="Arial"/>
                <w:b/>
                <w:bCs/>
                <w:sz w:val="16"/>
                <w:szCs w:val="16"/>
              </w:rPr>
              <w:t>-431 995,00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315D">
              <w:rPr>
                <w:rFonts w:ascii="Arial" w:hAnsi="Arial" w:cs="Arial"/>
                <w:b/>
                <w:bCs/>
                <w:sz w:val="16"/>
                <w:szCs w:val="16"/>
              </w:rPr>
              <w:t>68 609,00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315D">
              <w:rPr>
                <w:rFonts w:ascii="Arial" w:hAnsi="Arial" w:cs="Arial"/>
                <w:b/>
                <w:bCs/>
                <w:sz w:val="16"/>
                <w:szCs w:val="16"/>
              </w:rPr>
              <w:t>18 912 366,88</w:t>
            </w:r>
          </w:p>
        </w:tc>
      </w:tr>
      <w:tr w:rsidR="00B8315D" w:rsidRPr="00B8315D" w:rsidTr="00B8315D">
        <w:trPr>
          <w:trHeight w:val="634"/>
        </w:trPr>
        <w:tc>
          <w:tcPr>
            <w:tcW w:w="3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31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8315D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8315D">
              <w:rPr>
                <w:rFonts w:ascii="Arial" w:hAnsi="Arial" w:cs="Arial"/>
                <w:b/>
                <w:bCs/>
                <w:sz w:val="14"/>
                <w:szCs w:val="14"/>
              </w:rPr>
              <w:t>17 329,00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8315D">
              <w:rPr>
                <w:rFonts w:ascii="Arial" w:hAnsi="Arial" w:cs="Arial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8315D">
              <w:rPr>
                <w:rFonts w:ascii="Arial" w:hAnsi="Arial" w:cs="Arial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CB" w:rsidRPr="00B8315D" w:rsidRDefault="00FA33CB" w:rsidP="00FA33C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8315D">
              <w:rPr>
                <w:rFonts w:ascii="Arial" w:hAnsi="Arial" w:cs="Arial"/>
                <w:b/>
                <w:bCs/>
                <w:sz w:val="14"/>
                <w:szCs w:val="14"/>
              </w:rPr>
              <w:t>17 329,00</w:t>
            </w:r>
          </w:p>
        </w:tc>
      </w:tr>
    </w:tbl>
    <w:p w:rsidR="00FA33CB" w:rsidRPr="00B8315D" w:rsidRDefault="00FA33CB" w:rsidP="00397932">
      <w:pPr>
        <w:pStyle w:val="Bezodstpw"/>
        <w:jc w:val="center"/>
        <w:rPr>
          <w:b/>
          <w:sz w:val="24"/>
          <w:szCs w:val="24"/>
        </w:rPr>
      </w:pPr>
    </w:p>
    <w:p w:rsidR="00397932" w:rsidRPr="00B8315D" w:rsidRDefault="00397932" w:rsidP="00397932">
      <w:pPr>
        <w:pStyle w:val="Bezodstpw"/>
        <w:jc w:val="both"/>
        <w:rPr>
          <w:b/>
          <w:sz w:val="24"/>
          <w:szCs w:val="24"/>
        </w:rPr>
      </w:pPr>
    </w:p>
    <w:p w:rsidR="00397932" w:rsidRPr="00B8315D" w:rsidRDefault="00397932" w:rsidP="00397932">
      <w:pPr>
        <w:pStyle w:val="Bezodstpw"/>
        <w:jc w:val="both"/>
        <w:rPr>
          <w:sz w:val="24"/>
          <w:szCs w:val="24"/>
        </w:rPr>
      </w:pPr>
      <w:r w:rsidRPr="00B8315D">
        <w:rPr>
          <w:sz w:val="24"/>
          <w:szCs w:val="24"/>
        </w:rPr>
        <w:t xml:space="preserve">                                                                                                                                                   Przewodniczący Rady Gminy</w:t>
      </w:r>
    </w:p>
    <w:p w:rsidR="00397932" w:rsidRPr="00B8315D" w:rsidRDefault="00397932" w:rsidP="00397932">
      <w:pPr>
        <w:pStyle w:val="Bezodstpw"/>
        <w:jc w:val="both"/>
        <w:rPr>
          <w:sz w:val="24"/>
          <w:szCs w:val="24"/>
        </w:rPr>
      </w:pPr>
    </w:p>
    <w:p w:rsidR="00397932" w:rsidRPr="00B8315D" w:rsidRDefault="00397932" w:rsidP="00397932">
      <w:pPr>
        <w:pStyle w:val="Bezodstpw"/>
        <w:jc w:val="both"/>
        <w:rPr>
          <w:sz w:val="24"/>
          <w:szCs w:val="24"/>
        </w:rPr>
      </w:pPr>
      <w:r w:rsidRPr="00B8315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Jarosław Gałązka</w:t>
      </w:r>
    </w:p>
    <w:p w:rsidR="00397932" w:rsidRPr="00B8315D" w:rsidRDefault="00397932" w:rsidP="00397932">
      <w:pPr>
        <w:pStyle w:val="Bezodstpw"/>
        <w:jc w:val="both"/>
        <w:rPr>
          <w:sz w:val="24"/>
          <w:szCs w:val="24"/>
        </w:rPr>
      </w:pPr>
    </w:p>
    <w:p w:rsidR="00FA33CB" w:rsidRPr="00B8315D" w:rsidRDefault="00FA33CB" w:rsidP="00397932">
      <w:pPr>
        <w:pStyle w:val="Bezodstpw"/>
        <w:jc w:val="both"/>
        <w:rPr>
          <w:sz w:val="24"/>
          <w:szCs w:val="24"/>
        </w:rPr>
      </w:pPr>
    </w:p>
    <w:p w:rsidR="00397932" w:rsidRPr="00B8315D" w:rsidRDefault="00397932" w:rsidP="00397932">
      <w:pPr>
        <w:pStyle w:val="Bezodstpw"/>
        <w:jc w:val="both"/>
        <w:rPr>
          <w:sz w:val="24"/>
          <w:szCs w:val="24"/>
        </w:rPr>
      </w:pPr>
    </w:p>
    <w:p w:rsidR="00397932" w:rsidRPr="00B8315D" w:rsidRDefault="00397932" w:rsidP="00397932">
      <w:pPr>
        <w:pStyle w:val="Bezodstpw"/>
        <w:jc w:val="right"/>
      </w:pPr>
      <w:r w:rsidRPr="00B8315D">
        <w:lastRenderedPageBreak/>
        <w:t>Załącznik Nr 2</w:t>
      </w:r>
    </w:p>
    <w:p w:rsidR="00397932" w:rsidRPr="00B8315D" w:rsidRDefault="00397932" w:rsidP="00397932">
      <w:pPr>
        <w:pStyle w:val="Bezodstpw"/>
        <w:jc w:val="right"/>
      </w:pPr>
      <w:r w:rsidRPr="00B8315D">
        <w:t>do Uchwały Nr</w:t>
      </w:r>
      <w:r w:rsidR="009C7E19" w:rsidRPr="009C7E19">
        <w:t xml:space="preserve"> </w:t>
      </w:r>
      <w:r w:rsidR="009C7E19">
        <w:t>XXII/120/16</w:t>
      </w:r>
      <w:r w:rsidRPr="00B8315D">
        <w:t xml:space="preserve"> </w:t>
      </w:r>
    </w:p>
    <w:p w:rsidR="00397932" w:rsidRPr="00B8315D" w:rsidRDefault="00397932" w:rsidP="00397932">
      <w:pPr>
        <w:pStyle w:val="Bezodstpw"/>
        <w:jc w:val="right"/>
      </w:pPr>
      <w:r w:rsidRPr="00B8315D">
        <w:t>Rady Gminy Mały Płock</w:t>
      </w:r>
    </w:p>
    <w:p w:rsidR="00397932" w:rsidRPr="00B8315D" w:rsidRDefault="00397932" w:rsidP="00397932">
      <w:pPr>
        <w:pStyle w:val="Bezodstpw"/>
        <w:jc w:val="right"/>
      </w:pPr>
      <w:r w:rsidRPr="00B8315D">
        <w:t>z dnia 2</w:t>
      </w:r>
      <w:r w:rsidR="00D87FEE" w:rsidRPr="00B8315D">
        <w:t>8 listopada</w:t>
      </w:r>
      <w:r w:rsidRPr="00B8315D">
        <w:t xml:space="preserve"> 2016r.</w:t>
      </w:r>
    </w:p>
    <w:p w:rsidR="00397932" w:rsidRPr="00B8315D" w:rsidRDefault="00397932" w:rsidP="00397932">
      <w:pPr>
        <w:pStyle w:val="Bezodstpw"/>
        <w:jc w:val="center"/>
        <w:rPr>
          <w:b/>
          <w:sz w:val="24"/>
          <w:szCs w:val="24"/>
        </w:rPr>
      </w:pPr>
      <w:r w:rsidRPr="00B8315D">
        <w:rPr>
          <w:b/>
          <w:sz w:val="24"/>
          <w:szCs w:val="24"/>
        </w:rPr>
        <w:t>Zmiana planu wydatków budżetu na 2016r.</w:t>
      </w:r>
    </w:p>
    <w:p w:rsidR="00397932" w:rsidRPr="00B8315D" w:rsidRDefault="00397932" w:rsidP="00397932">
      <w:pPr>
        <w:pStyle w:val="Bezodstpw"/>
        <w:jc w:val="both"/>
        <w:rPr>
          <w:b/>
          <w:sz w:val="24"/>
          <w:szCs w:val="24"/>
        </w:rPr>
      </w:pPr>
    </w:p>
    <w:p w:rsidR="00397932" w:rsidRPr="00B8315D" w:rsidRDefault="00397932" w:rsidP="00397932">
      <w:pPr>
        <w:pStyle w:val="Bezodstpw"/>
        <w:jc w:val="both"/>
        <w:rPr>
          <w:sz w:val="24"/>
          <w:szCs w:val="24"/>
        </w:rPr>
      </w:pPr>
    </w:p>
    <w:tbl>
      <w:tblPr>
        <w:tblW w:w="15695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524"/>
        <w:gridCol w:w="424"/>
        <w:gridCol w:w="232"/>
        <w:gridCol w:w="840"/>
        <w:gridCol w:w="854"/>
        <w:gridCol w:w="135"/>
        <w:gridCol w:w="597"/>
        <w:gridCol w:w="1039"/>
        <w:gridCol w:w="1041"/>
        <w:gridCol w:w="1042"/>
        <w:gridCol w:w="946"/>
        <w:gridCol w:w="794"/>
        <w:gridCol w:w="809"/>
        <w:gridCol w:w="1026"/>
        <w:gridCol w:w="665"/>
        <w:gridCol w:w="680"/>
        <w:gridCol w:w="737"/>
        <w:gridCol w:w="724"/>
        <w:gridCol w:w="1134"/>
        <w:gridCol w:w="876"/>
        <w:gridCol w:w="151"/>
      </w:tblGrid>
      <w:tr w:rsidR="00B8315D" w:rsidRPr="00B8315D" w:rsidTr="00B8315D">
        <w:trPr>
          <w:trHeight w:val="308"/>
        </w:trPr>
        <w:tc>
          <w:tcPr>
            <w:tcW w:w="1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Rodzaj zadania:</w:t>
            </w:r>
          </w:p>
        </w:tc>
        <w:tc>
          <w:tcPr>
            <w:tcW w:w="1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8315D">
              <w:rPr>
                <w:rFonts w:ascii="Arial" w:hAnsi="Arial" w:cs="Arial"/>
                <w:b/>
                <w:bCs/>
                <w:sz w:val="14"/>
                <w:szCs w:val="14"/>
              </w:rPr>
              <w:t>Własne</w:t>
            </w:r>
          </w:p>
        </w:tc>
        <w:tc>
          <w:tcPr>
            <w:tcW w:w="122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Dział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Rozdział</w:t>
            </w:r>
          </w:p>
        </w:tc>
        <w:tc>
          <w:tcPr>
            <w:tcW w:w="23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Nazwa</w:t>
            </w:r>
          </w:p>
        </w:tc>
        <w:tc>
          <w:tcPr>
            <w:tcW w:w="7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Plan</w:t>
            </w:r>
          </w:p>
        </w:tc>
        <w:tc>
          <w:tcPr>
            <w:tcW w:w="115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Z tego</w:t>
            </w:r>
          </w:p>
        </w:tc>
        <w:tc>
          <w:tcPr>
            <w:tcW w:w="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25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 xml:space="preserve">Wydatki </w:t>
            </w:r>
            <w:r w:rsidRPr="00B8315D">
              <w:rPr>
                <w:rFonts w:ascii="Arial" w:hAnsi="Arial" w:cs="Arial"/>
                <w:sz w:val="10"/>
                <w:szCs w:val="10"/>
              </w:rPr>
              <w:br/>
              <w:t>bieżące</w:t>
            </w:r>
          </w:p>
        </w:tc>
        <w:tc>
          <w:tcPr>
            <w:tcW w:w="700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z tego: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 xml:space="preserve">Wydatki </w:t>
            </w:r>
            <w:r w:rsidRPr="00B8315D">
              <w:rPr>
                <w:rFonts w:ascii="Arial" w:hAnsi="Arial" w:cs="Arial"/>
                <w:sz w:val="10"/>
                <w:szCs w:val="10"/>
              </w:rPr>
              <w:br/>
              <w:t>majątkowe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z tego:</w:t>
            </w:r>
          </w:p>
        </w:tc>
        <w:tc>
          <w:tcPr>
            <w:tcW w:w="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5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0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inwestycje i zakupy inwestycyjne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w tym: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zakup i objęcie akcji i udziałów oraz wniesienie wkładów do spółek prawa handlowego.</w:t>
            </w:r>
          </w:p>
        </w:tc>
        <w:tc>
          <w:tcPr>
            <w:tcW w:w="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 xml:space="preserve">wydatki </w:t>
            </w:r>
            <w:r w:rsidRPr="00B8315D">
              <w:rPr>
                <w:rFonts w:ascii="Arial" w:hAnsi="Arial" w:cs="Arial"/>
                <w:sz w:val="10"/>
                <w:szCs w:val="10"/>
              </w:rPr>
              <w:br/>
              <w:t>jednostek</w:t>
            </w:r>
            <w:r w:rsidRPr="00B8315D">
              <w:rPr>
                <w:rFonts w:ascii="Arial" w:hAnsi="Arial" w:cs="Arial"/>
                <w:sz w:val="10"/>
                <w:szCs w:val="10"/>
              </w:rPr>
              <w:br/>
              <w:t>budżetowych,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z tego: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dotacje na zadania bieżące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świadczenia na rzecz osób fizycznych;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wydatki na programy finansowane z udziałem środków, o których mowa w art. 5 ust. 1 pkt 2 i 3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 xml:space="preserve">wypłaty z tytułu poręczeń i gwarancji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 xml:space="preserve">obsługa długu 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5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na programy finansowane z udziałem środków, o których mowa w art. 5 ust. 1 pkt 2 i 3,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88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wynagrodzenia i składki od nich naliczane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wydatki związane z realizacją ich statutowych zadań;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315D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315D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2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315D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315D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315D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315D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315D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315D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315D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315D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315D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315D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315D"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315D"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315D"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315D"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315D"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600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 </w:t>
            </w:r>
          </w:p>
        </w:tc>
        <w:tc>
          <w:tcPr>
            <w:tcW w:w="14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Transport i łączność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przed zmianą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2310549,2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373258,2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348258,2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348258,2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25000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1937291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1937291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zmniejszenie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-603837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-9484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-9484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-9484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-594353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-594353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zwiększenie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po zmianach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1706712,2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363774,2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338774,2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338774,2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25000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1342938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1342938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60016</w:t>
            </w:r>
          </w:p>
        </w:tc>
        <w:tc>
          <w:tcPr>
            <w:tcW w:w="14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Drogi publiczne gminne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przed zmianą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2271757,2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334466,2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334466,2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334466,2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1937291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1937291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zmniejszenie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-603837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-9484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-9484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-9484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-594353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-594353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zwiększenie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po zmianach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1667920,2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324982,2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324982,2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324982,2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1342938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1342938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 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4210</w:t>
            </w:r>
          </w:p>
        </w:tc>
        <w:tc>
          <w:tcPr>
            <w:tcW w:w="1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8"/>
                <w:szCs w:val="8"/>
              </w:rPr>
            </w:pPr>
            <w:r w:rsidRPr="00B8315D">
              <w:rPr>
                <w:rFonts w:ascii="Arial" w:hAnsi="Arial" w:cs="Arial"/>
                <w:sz w:val="8"/>
                <w:szCs w:val="8"/>
              </w:rPr>
              <w:t>Zakup materiałów i wyposażenia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przed zmianą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144989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144989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144989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144989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zmniejszenie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-9484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-9484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-9484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-9484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zwiększenie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po zmianach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135505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135505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135505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135505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 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6050</w:t>
            </w:r>
          </w:p>
        </w:tc>
        <w:tc>
          <w:tcPr>
            <w:tcW w:w="1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8"/>
                <w:szCs w:val="8"/>
              </w:rPr>
            </w:pPr>
            <w:r w:rsidRPr="00B8315D">
              <w:rPr>
                <w:rFonts w:ascii="Arial" w:hAnsi="Arial" w:cs="Arial"/>
                <w:sz w:val="8"/>
                <w:szCs w:val="8"/>
              </w:rPr>
              <w:t>Wydatki inwestycyjne jednostek budżetowych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przed zmianą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1930291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1930291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1930291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zmniejszenie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-594353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-594353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-594353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zwiększenie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po zmianach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1335938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1335938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1335938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750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 </w:t>
            </w:r>
          </w:p>
        </w:tc>
        <w:tc>
          <w:tcPr>
            <w:tcW w:w="14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Administracja publiczna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przed zmianą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1740258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1740258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1558271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1264218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294053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181987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zmniejszenie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-3200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-3200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-3200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-3200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zwiększenie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3200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3200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3200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po zmianach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1740258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1740258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1555071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1261018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294053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181987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3200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75023</w:t>
            </w:r>
          </w:p>
        </w:tc>
        <w:tc>
          <w:tcPr>
            <w:tcW w:w="14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Urzędy gmin (miast i miast na prawach powiatu)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przed zmianą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1303469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1303469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1301219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1120719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180500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2250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zmniejszenie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-3200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-3200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-3200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-3200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zwiększenie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po zmianach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1300269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1300269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1298019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1117519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180500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2250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 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4010</w:t>
            </w:r>
          </w:p>
        </w:tc>
        <w:tc>
          <w:tcPr>
            <w:tcW w:w="1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8"/>
                <w:szCs w:val="8"/>
              </w:rPr>
            </w:pPr>
            <w:r w:rsidRPr="00B8315D">
              <w:rPr>
                <w:rFonts w:ascii="Arial" w:hAnsi="Arial" w:cs="Arial"/>
                <w:sz w:val="8"/>
                <w:szCs w:val="8"/>
              </w:rPr>
              <w:t>Wynagrodzenia osobowe pracowników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przed zmianą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879310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879310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879310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879310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zmniejszenie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-3200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-3200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-3200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-3200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zwiększenie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po zmianach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876110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876110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876110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876110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75095</w:t>
            </w:r>
          </w:p>
        </w:tc>
        <w:tc>
          <w:tcPr>
            <w:tcW w:w="14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Pozostała działalność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przed zmianą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165152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165152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101465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21500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79965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63687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zmniejszenie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zwiększenie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3200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3200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3200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po zmianach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168352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168352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101465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21500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79965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63687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3200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 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4018</w:t>
            </w:r>
          </w:p>
        </w:tc>
        <w:tc>
          <w:tcPr>
            <w:tcW w:w="1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8"/>
                <w:szCs w:val="8"/>
              </w:rPr>
            </w:pPr>
            <w:r w:rsidRPr="00B8315D">
              <w:rPr>
                <w:rFonts w:ascii="Arial" w:hAnsi="Arial" w:cs="Arial"/>
                <w:sz w:val="8"/>
                <w:szCs w:val="8"/>
              </w:rPr>
              <w:t>Wynagrodzenia osobowe pracowników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przed zmianą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zmniejszenie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zwiększenie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1245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1245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1245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po zmianach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1245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1245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1245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 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4118</w:t>
            </w:r>
          </w:p>
        </w:tc>
        <w:tc>
          <w:tcPr>
            <w:tcW w:w="1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8"/>
                <w:szCs w:val="8"/>
              </w:rPr>
            </w:pPr>
            <w:r w:rsidRPr="00B8315D">
              <w:rPr>
                <w:rFonts w:ascii="Arial" w:hAnsi="Arial" w:cs="Arial"/>
                <w:sz w:val="8"/>
                <w:szCs w:val="8"/>
              </w:rPr>
              <w:t>Składki na ubezpieczenia społeczne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przed zmianą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zmniejszenie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zwiększenie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220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220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220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po zmianach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220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220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220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 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4128</w:t>
            </w:r>
          </w:p>
        </w:tc>
        <w:tc>
          <w:tcPr>
            <w:tcW w:w="1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8"/>
                <w:szCs w:val="8"/>
              </w:rPr>
            </w:pPr>
            <w:r w:rsidRPr="00B8315D">
              <w:rPr>
                <w:rFonts w:ascii="Arial" w:hAnsi="Arial" w:cs="Arial"/>
                <w:sz w:val="8"/>
                <w:szCs w:val="8"/>
              </w:rPr>
              <w:t>Składki na Fundusz Pracy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przed zmianą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zmniejszenie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zwiększenie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35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35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35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po zmianach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35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35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35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 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4178</w:t>
            </w:r>
          </w:p>
        </w:tc>
        <w:tc>
          <w:tcPr>
            <w:tcW w:w="1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8"/>
                <w:szCs w:val="8"/>
              </w:rPr>
            </w:pPr>
            <w:r w:rsidRPr="00B8315D">
              <w:rPr>
                <w:rFonts w:ascii="Arial" w:hAnsi="Arial" w:cs="Arial"/>
                <w:sz w:val="8"/>
                <w:szCs w:val="8"/>
              </w:rPr>
              <w:t>Wynagrodzenia bezosobowe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przed zmianą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zmniejszenie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zwiększenie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1200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1200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1200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po zmianach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1200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1200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1200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 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4179</w:t>
            </w:r>
          </w:p>
        </w:tc>
        <w:tc>
          <w:tcPr>
            <w:tcW w:w="1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8"/>
                <w:szCs w:val="8"/>
              </w:rPr>
            </w:pPr>
            <w:r w:rsidRPr="00B8315D">
              <w:rPr>
                <w:rFonts w:ascii="Arial" w:hAnsi="Arial" w:cs="Arial"/>
                <w:sz w:val="8"/>
                <w:szCs w:val="8"/>
              </w:rPr>
              <w:t>Wynagrodzenia bezosobowe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przed zmianą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zmniejszenie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zwiększenie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500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500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500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po zmianach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500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500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500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754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 </w:t>
            </w:r>
          </w:p>
        </w:tc>
        <w:tc>
          <w:tcPr>
            <w:tcW w:w="14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Bezpieczeństwo publiczne i ochrona przeciwpożarowa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przed zmianą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141618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141618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105368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61261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44107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36250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zmniejszenie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zwiększenie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1500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1500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1500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1500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po zmianach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143118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143118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106868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61261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45607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36250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75405</w:t>
            </w:r>
          </w:p>
        </w:tc>
        <w:tc>
          <w:tcPr>
            <w:tcW w:w="14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Komendy powiatowe Policji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przed zmianą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zmniejszenie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zwiększenie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1500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1500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1500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1500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po zmianach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1500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1500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1500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1500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 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2300</w:t>
            </w:r>
          </w:p>
        </w:tc>
        <w:tc>
          <w:tcPr>
            <w:tcW w:w="1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8"/>
                <w:szCs w:val="8"/>
              </w:rPr>
            </w:pPr>
            <w:r w:rsidRPr="00B8315D">
              <w:rPr>
                <w:rFonts w:ascii="Arial" w:hAnsi="Arial" w:cs="Arial"/>
                <w:sz w:val="8"/>
                <w:szCs w:val="8"/>
              </w:rPr>
              <w:t>Wpłaty jednostek na państwowy fundusz celowy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przed zmianą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zmniejszenie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zwiększenie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1500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1500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1500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1500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po zmianach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1500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1500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1500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1500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757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 </w:t>
            </w:r>
          </w:p>
        </w:tc>
        <w:tc>
          <w:tcPr>
            <w:tcW w:w="14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Obsługa długu publicznego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przed zmianą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155600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155600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155600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zmniejszenie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-15600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-15600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-15600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zwiększenie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po zmianach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140000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140000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140000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75702</w:t>
            </w:r>
          </w:p>
        </w:tc>
        <w:tc>
          <w:tcPr>
            <w:tcW w:w="14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Obsługa papierów wartościowych, kredytów i pożyczek jednostek samorządu terytorialnego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przed zmianą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155600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155600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155600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zmniejszenie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-15600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-15600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-15600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zwiększenie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po zmianach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140000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140000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140000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 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8110</w:t>
            </w:r>
          </w:p>
        </w:tc>
        <w:tc>
          <w:tcPr>
            <w:tcW w:w="1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8"/>
                <w:szCs w:val="8"/>
              </w:rPr>
            </w:pPr>
            <w:r w:rsidRPr="00B8315D">
              <w:rPr>
                <w:rFonts w:ascii="Arial" w:hAnsi="Arial" w:cs="Arial"/>
                <w:sz w:val="8"/>
                <w:szCs w:val="8"/>
              </w:rPr>
              <w:t>Odsetki od samorządowych papierów wartościowych lub zaciągniętych przez jednostkę samorządu terytorialnego kredytów i pożyczek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przed zmianą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155600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155600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155600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zmniejszenie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-15600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-15600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-15600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zwiększenie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po zmianach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140000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140000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140000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801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 </w:t>
            </w:r>
          </w:p>
        </w:tc>
        <w:tc>
          <w:tcPr>
            <w:tcW w:w="14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Oświata i wychowanie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przed zmianą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7306770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7176026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6847144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5486385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1360759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328882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130744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130744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zmniejszenie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zwiększenie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27049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27049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27049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12049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15000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po zmianach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7333819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7203075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6874193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5498434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1375759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328882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130744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130744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80113</w:t>
            </w:r>
          </w:p>
        </w:tc>
        <w:tc>
          <w:tcPr>
            <w:tcW w:w="14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Dowożenie uczniów do szkół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przed zmianą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397149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397149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396149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168267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227882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zmniejszenie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zwiększenie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27049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27049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27049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12049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15000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po zmianach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424198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424198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423198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180316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242882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 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4010</w:t>
            </w:r>
          </w:p>
        </w:tc>
        <w:tc>
          <w:tcPr>
            <w:tcW w:w="1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8"/>
                <w:szCs w:val="8"/>
              </w:rPr>
            </w:pPr>
            <w:r w:rsidRPr="00B8315D">
              <w:rPr>
                <w:rFonts w:ascii="Arial" w:hAnsi="Arial" w:cs="Arial"/>
                <w:sz w:val="8"/>
                <w:szCs w:val="8"/>
              </w:rPr>
              <w:t>Wynagrodzenia osobowe pracowników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przed zmianą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126642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126642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126642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126642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zmniejszenie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zwiększenie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12049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12049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12049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12049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po zmianach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138691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138691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138691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138691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 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4210</w:t>
            </w:r>
          </w:p>
        </w:tc>
        <w:tc>
          <w:tcPr>
            <w:tcW w:w="1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8"/>
                <w:szCs w:val="8"/>
              </w:rPr>
            </w:pPr>
            <w:r w:rsidRPr="00B8315D">
              <w:rPr>
                <w:rFonts w:ascii="Arial" w:hAnsi="Arial" w:cs="Arial"/>
                <w:sz w:val="8"/>
                <w:szCs w:val="8"/>
              </w:rPr>
              <w:t>Zakup materiałów i wyposażenia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przed zmianą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132680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132680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132680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132680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zmniejszenie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zwiększenie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3000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3000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3000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3000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po zmianach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135680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135680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135680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135680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 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4300</w:t>
            </w:r>
          </w:p>
        </w:tc>
        <w:tc>
          <w:tcPr>
            <w:tcW w:w="1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8"/>
                <w:szCs w:val="8"/>
              </w:rPr>
            </w:pPr>
            <w:r w:rsidRPr="00B8315D">
              <w:rPr>
                <w:rFonts w:ascii="Arial" w:hAnsi="Arial" w:cs="Arial"/>
                <w:sz w:val="8"/>
                <w:szCs w:val="8"/>
              </w:rPr>
              <w:t>Zakup usług pozostałych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przed zmianą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69000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69000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69000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69000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zmniejszenie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zwiększenie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12000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12000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12000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12000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po zmianach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81000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81000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81000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81000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851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 </w:t>
            </w:r>
          </w:p>
        </w:tc>
        <w:tc>
          <w:tcPr>
            <w:tcW w:w="14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Ochrona zdrowia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przed zmianą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91000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91000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91000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19833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71167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zmniejszenie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zwiększenie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2771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2771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2771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2771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po zmianach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93771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93771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93771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22604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71167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85154</w:t>
            </w:r>
          </w:p>
        </w:tc>
        <w:tc>
          <w:tcPr>
            <w:tcW w:w="14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Przeciwdziałanie alkoholizmowi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przed zmianą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49000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49000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49000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19833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29167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zmniejszenie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zwiększenie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2771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2771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2771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2771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po zmianach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51771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51771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51771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22604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29167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 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4170</w:t>
            </w:r>
          </w:p>
        </w:tc>
        <w:tc>
          <w:tcPr>
            <w:tcW w:w="1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8"/>
                <w:szCs w:val="8"/>
              </w:rPr>
            </w:pPr>
            <w:r w:rsidRPr="00B8315D">
              <w:rPr>
                <w:rFonts w:ascii="Arial" w:hAnsi="Arial" w:cs="Arial"/>
                <w:sz w:val="8"/>
                <w:szCs w:val="8"/>
              </w:rPr>
              <w:t>Wynagrodzenia bezosobowe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przed zmianą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19833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19833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19833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19833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zmniejszenie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zwiększenie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2771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2771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2771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2771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po zmianach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22604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22604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22604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22604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926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 </w:t>
            </w:r>
          </w:p>
        </w:tc>
        <w:tc>
          <w:tcPr>
            <w:tcW w:w="14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Kultura fizyczna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przed zmianą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7500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7500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7500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7500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zmniejszenie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zwiększenie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9484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9484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9484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9484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po zmianach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16984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16984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16984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16984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92601</w:t>
            </w:r>
          </w:p>
        </w:tc>
        <w:tc>
          <w:tcPr>
            <w:tcW w:w="14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Obiekty sportowe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przed zmianą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7500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7500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7500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7500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zmniejszenie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zwiększenie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9484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9484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9484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9484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po zmianach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16984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16984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16984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16984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lastRenderedPageBreak/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 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4210</w:t>
            </w:r>
          </w:p>
        </w:tc>
        <w:tc>
          <w:tcPr>
            <w:tcW w:w="1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8"/>
                <w:szCs w:val="8"/>
              </w:rPr>
            </w:pPr>
            <w:r w:rsidRPr="00B8315D">
              <w:rPr>
                <w:rFonts w:ascii="Arial" w:hAnsi="Arial" w:cs="Arial"/>
                <w:sz w:val="8"/>
                <w:szCs w:val="8"/>
              </w:rPr>
              <w:t>Zakup materiałów i wyposażenia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przed zmianą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zmniejszenie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zwiększenie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9484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9484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9484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9484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po zmianach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9484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9484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9484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9484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24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Wydatki razem: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przed zmianą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14068950,2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12000915,2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9993167,2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7185499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2807668,2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515000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1337148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155600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2068035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2068035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24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zmniejszenie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-622637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-28284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-12684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-3200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-9484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-15600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-594353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-594353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24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zwiększenie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44004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44004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40804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14820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25984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3200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24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po zmianach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13490317,2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12016635,2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10021287,2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7197119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2824168,2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515000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1337148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3200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140000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1473682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1473682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308"/>
        </w:trPr>
        <w:tc>
          <w:tcPr>
            <w:tcW w:w="1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315D">
              <w:rPr>
                <w:rFonts w:ascii="Arial" w:hAnsi="Arial" w:cs="Arial"/>
                <w:sz w:val="14"/>
                <w:szCs w:val="14"/>
              </w:rPr>
              <w:t>Rodzaj zadania:</w:t>
            </w:r>
          </w:p>
        </w:tc>
        <w:tc>
          <w:tcPr>
            <w:tcW w:w="1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8315D">
              <w:rPr>
                <w:rFonts w:ascii="Arial" w:hAnsi="Arial" w:cs="Arial"/>
                <w:b/>
                <w:bCs/>
                <w:sz w:val="14"/>
                <w:szCs w:val="14"/>
              </w:rPr>
              <w:t>Zlecone</w:t>
            </w:r>
          </w:p>
        </w:tc>
        <w:tc>
          <w:tcPr>
            <w:tcW w:w="122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Dział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Rozdział</w:t>
            </w:r>
          </w:p>
        </w:tc>
        <w:tc>
          <w:tcPr>
            <w:tcW w:w="23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Nazwa</w:t>
            </w:r>
          </w:p>
        </w:tc>
        <w:tc>
          <w:tcPr>
            <w:tcW w:w="7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Plan</w:t>
            </w:r>
          </w:p>
        </w:tc>
        <w:tc>
          <w:tcPr>
            <w:tcW w:w="115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Z tego</w:t>
            </w:r>
          </w:p>
        </w:tc>
        <w:tc>
          <w:tcPr>
            <w:tcW w:w="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25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 xml:space="preserve">Wydatki </w:t>
            </w:r>
            <w:r w:rsidRPr="00B8315D">
              <w:rPr>
                <w:rFonts w:ascii="Arial" w:hAnsi="Arial" w:cs="Arial"/>
                <w:sz w:val="10"/>
                <w:szCs w:val="10"/>
              </w:rPr>
              <w:br/>
              <w:t>bieżące</w:t>
            </w:r>
          </w:p>
        </w:tc>
        <w:tc>
          <w:tcPr>
            <w:tcW w:w="700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z tego: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 xml:space="preserve">Wydatki </w:t>
            </w:r>
            <w:r w:rsidRPr="00B8315D">
              <w:rPr>
                <w:rFonts w:ascii="Arial" w:hAnsi="Arial" w:cs="Arial"/>
                <w:sz w:val="10"/>
                <w:szCs w:val="10"/>
              </w:rPr>
              <w:br/>
              <w:t>majątkowe</w:t>
            </w:r>
          </w:p>
        </w:tc>
        <w:tc>
          <w:tcPr>
            <w:tcW w:w="27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z tego: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5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0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inwestycje i zakupy inwestycyjne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w tym: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zakup i objęcie akcji i udziałów oraz wniesienie wkładów do spółek prawa handlowego.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 xml:space="preserve">wydatki </w:t>
            </w:r>
            <w:r w:rsidRPr="00B8315D">
              <w:rPr>
                <w:rFonts w:ascii="Arial" w:hAnsi="Arial" w:cs="Arial"/>
                <w:sz w:val="10"/>
                <w:szCs w:val="10"/>
              </w:rPr>
              <w:br/>
              <w:t>jednostek</w:t>
            </w:r>
            <w:r w:rsidRPr="00B8315D">
              <w:rPr>
                <w:rFonts w:ascii="Arial" w:hAnsi="Arial" w:cs="Arial"/>
                <w:sz w:val="10"/>
                <w:szCs w:val="10"/>
              </w:rPr>
              <w:br/>
              <w:t>budżetowych,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z tego:</w:t>
            </w:r>
          </w:p>
        </w:tc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dotacje na zadania bieżące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świadczenia na rzecz osób fizycznych;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wydatki na programy finansowane z udziałem środków, o których mowa w art. 5 ust. 1 pkt 2 i 3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 xml:space="preserve">wypłaty z tytułu poręczeń i gwarancji 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 xml:space="preserve">obsługa długu </w:t>
            </w: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5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na programy finansowane z udziałem środków, o których mowa w art. 5 ust. 1 pkt 2 i 3,</w:t>
            </w: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88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wynagrodzenia i składki od nich naliczane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wydatki związane z realizacją ich statutowych zadań;</w:t>
            </w:r>
          </w:p>
        </w:tc>
        <w:tc>
          <w:tcPr>
            <w:tcW w:w="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315D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315D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2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315D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315D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315D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315D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315D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315D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315D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315D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315D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315D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315D"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315D"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315D"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315D"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315D"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24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Wydatki razem: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przed zmianą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5661068,93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5661068,93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917613,94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178166,01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739447,93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4743454,99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24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zmniejszenie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24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zwiększenie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B8315D" w:rsidRPr="00B8315D" w:rsidTr="00B8315D">
        <w:trPr>
          <w:trHeight w:val="188"/>
        </w:trPr>
        <w:tc>
          <w:tcPr>
            <w:tcW w:w="24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rPr>
                <w:rFonts w:ascii="Arial" w:hAnsi="Arial" w:cs="Arial"/>
                <w:sz w:val="10"/>
                <w:szCs w:val="10"/>
              </w:rPr>
            </w:pPr>
            <w:r w:rsidRPr="00B8315D">
              <w:rPr>
                <w:rFonts w:ascii="Arial" w:hAnsi="Arial" w:cs="Arial"/>
                <w:sz w:val="10"/>
                <w:szCs w:val="10"/>
              </w:rPr>
              <w:t>po zmianach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5661068,93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5661068,93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917613,94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178166,01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739447,93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4743454,99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315D">
              <w:rPr>
                <w:rFonts w:ascii="Arial" w:hAnsi="Arial" w:cs="Arial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E" w:rsidRPr="00B8315D" w:rsidRDefault="00D87FEE" w:rsidP="00D87FEE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</w:tbl>
    <w:p w:rsidR="00D87FEE" w:rsidRPr="00B8315D" w:rsidRDefault="00D87FEE" w:rsidP="00397932">
      <w:pPr>
        <w:pStyle w:val="Bezodstpw"/>
        <w:jc w:val="both"/>
        <w:rPr>
          <w:sz w:val="24"/>
          <w:szCs w:val="24"/>
        </w:rPr>
      </w:pPr>
    </w:p>
    <w:p w:rsidR="00282B4F" w:rsidRPr="00B8315D" w:rsidRDefault="00397932" w:rsidP="00397932">
      <w:pPr>
        <w:pStyle w:val="Bezodstpw"/>
        <w:jc w:val="both"/>
        <w:rPr>
          <w:sz w:val="24"/>
          <w:szCs w:val="24"/>
        </w:rPr>
      </w:pPr>
      <w:r w:rsidRPr="00B8315D"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282B4F" w:rsidRPr="00B8315D" w:rsidRDefault="00282B4F" w:rsidP="00397932">
      <w:pPr>
        <w:pStyle w:val="Bezodstpw"/>
        <w:jc w:val="both"/>
        <w:rPr>
          <w:sz w:val="24"/>
          <w:szCs w:val="24"/>
        </w:rPr>
      </w:pPr>
    </w:p>
    <w:p w:rsidR="00397932" w:rsidRPr="00B8315D" w:rsidRDefault="00397932" w:rsidP="00282B4F">
      <w:pPr>
        <w:pStyle w:val="Bezodstpw"/>
        <w:ind w:left="7788" w:firstLine="708"/>
        <w:jc w:val="both"/>
        <w:rPr>
          <w:sz w:val="24"/>
          <w:szCs w:val="24"/>
        </w:rPr>
      </w:pPr>
      <w:r w:rsidRPr="00B8315D">
        <w:rPr>
          <w:sz w:val="24"/>
          <w:szCs w:val="24"/>
        </w:rPr>
        <w:t xml:space="preserve">   Przewodniczący Rady Gminy</w:t>
      </w:r>
    </w:p>
    <w:p w:rsidR="00397932" w:rsidRPr="00B8315D" w:rsidRDefault="00397932" w:rsidP="00397932">
      <w:pPr>
        <w:pStyle w:val="Bezodstpw"/>
        <w:jc w:val="both"/>
        <w:rPr>
          <w:sz w:val="24"/>
          <w:szCs w:val="24"/>
        </w:rPr>
      </w:pPr>
    </w:p>
    <w:p w:rsidR="00397932" w:rsidRPr="00B8315D" w:rsidRDefault="00397932" w:rsidP="00397932">
      <w:pPr>
        <w:pStyle w:val="Bezodstpw"/>
        <w:jc w:val="both"/>
        <w:rPr>
          <w:sz w:val="24"/>
          <w:szCs w:val="24"/>
        </w:rPr>
      </w:pPr>
      <w:r w:rsidRPr="00B8315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Jarosław Gałązka</w:t>
      </w:r>
    </w:p>
    <w:p w:rsidR="00397932" w:rsidRPr="00B8315D" w:rsidRDefault="00397932" w:rsidP="00397932">
      <w:pPr>
        <w:pStyle w:val="Bezodstpw"/>
        <w:jc w:val="both"/>
        <w:rPr>
          <w:sz w:val="24"/>
          <w:szCs w:val="24"/>
        </w:rPr>
      </w:pPr>
    </w:p>
    <w:p w:rsidR="00397932" w:rsidRPr="00B8315D" w:rsidRDefault="00397932" w:rsidP="00397932">
      <w:pPr>
        <w:pStyle w:val="Bezodstpw"/>
        <w:jc w:val="both"/>
        <w:rPr>
          <w:sz w:val="24"/>
          <w:szCs w:val="24"/>
        </w:rPr>
      </w:pPr>
    </w:p>
    <w:p w:rsidR="00397932" w:rsidRPr="00B8315D" w:rsidRDefault="00397932" w:rsidP="00397932">
      <w:pPr>
        <w:pStyle w:val="Bezodstpw"/>
        <w:jc w:val="both"/>
        <w:rPr>
          <w:sz w:val="24"/>
          <w:szCs w:val="24"/>
        </w:rPr>
      </w:pPr>
    </w:p>
    <w:p w:rsidR="00397932" w:rsidRPr="00B8315D" w:rsidRDefault="00397932" w:rsidP="00397932">
      <w:pPr>
        <w:pStyle w:val="Bezodstpw"/>
        <w:jc w:val="both"/>
        <w:rPr>
          <w:sz w:val="24"/>
          <w:szCs w:val="24"/>
        </w:rPr>
      </w:pPr>
    </w:p>
    <w:p w:rsidR="00397932" w:rsidRPr="00B8315D" w:rsidRDefault="00397932" w:rsidP="00397932">
      <w:pPr>
        <w:pStyle w:val="Bezodstpw"/>
        <w:jc w:val="both"/>
        <w:rPr>
          <w:sz w:val="24"/>
          <w:szCs w:val="24"/>
        </w:rPr>
      </w:pPr>
    </w:p>
    <w:p w:rsidR="00397932" w:rsidRPr="00B8315D" w:rsidRDefault="00397932" w:rsidP="00397932">
      <w:pPr>
        <w:pStyle w:val="Bezodstpw"/>
        <w:jc w:val="both"/>
        <w:rPr>
          <w:sz w:val="24"/>
          <w:szCs w:val="24"/>
        </w:rPr>
      </w:pPr>
    </w:p>
    <w:p w:rsidR="00B20BDA" w:rsidRPr="00B8315D" w:rsidRDefault="00B20BDA"/>
    <w:p w:rsidR="00A1146A" w:rsidRPr="00B8315D" w:rsidRDefault="00A1146A"/>
    <w:p w:rsidR="00A1146A" w:rsidRPr="00B8315D" w:rsidRDefault="00A1146A"/>
    <w:p w:rsidR="00282B4F" w:rsidRPr="00B8315D" w:rsidRDefault="00282B4F"/>
    <w:p w:rsidR="00A1146A" w:rsidRPr="00B8315D" w:rsidRDefault="00A1146A"/>
    <w:p w:rsidR="00A1146A" w:rsidRPr="00B8315D" w:rsidRDefault="00A1146A" w:rsidP="00A1146A">
      <w:pPr>
        <w:pStyle w:val="Bezodstpw"/>
        <w:jc w:val="right"/>
      </w:pPr>
      <w:r w:rsidRPr="00B8315D">
        <w:lastRenderedPageBreak/>
        <w:t>Załącznik Nr 3</w:t>
      </w:r>
    </w:p>
    <w:p w:rsidR="00A1146A" w:rsidRPr="00B8315D" w:rsidRDefault="00A1146A" w:rsidP="00A1146A">
      <w:pPr>
        <w:pStyle w:val="Bezodstpw"/>
        <w:jc w:val="right"/>
      </w:pPr>
      <w:r w:rsidRPr="00B8315D">
        <w:t>do Uchwały Nr</w:t>
      </w:r>
      <w:r w:rsidR="00282B4F" w:rsidRPr="00B8315D">
        <w:t xml:space="preserve"> </w:t>
      </w:r>
      <w:r w:rsidR="009C7E19">
        <w:t>XXII/120/16</w:t>
      </w:r>
    </w:p>
    <w:p w:rsidR="00A1146A" w:rsidRPr="00B8315D" w:rsidRDefault="00A1146A" w:rsidP="00A1146A">
      <w:pPr>
        <w:pStyle w:val="Bezodstpw"/>
        <w:jc w:val="right"/>
      </w:pPr>
      <w:r w:rsidRPr="00B8315D">
        <w:t>Rady Gminy Mały Płock</w:t>
      </w:r>
    </w:p>
    <w:p w:rsidR="00A1146A" w:rsidRPr="00B8315D" w:rsidRDefault="00A1146A" w:rsidP="00A1146A">
      <w:pPr>
        <w:pStyle w:val="Bezodstpw"/>
        <w:jc w:val="right"/>
      </w:pPr>
      <w:r w:rsidRPr="00B8315D">
        <w:t>z dnia 2</w:t>
      </w:r>
      <w:r w:rsidR="00282B4F" w:rsidRPr="00B8315D">
        <w:t>8 lis</w:t>
      </w:r>
      <w:bookmarkStart w:id="0" w:name="_GoBack"/>
      <w:bookmarkEnd w:id="0"/>
      <w:r w:rsidR="00282B4F" w:rsidRPr="00B8315D">
        <w:t>topada</w:t>
      </w:r>
      <w:r w:rsidRPr="00B8315D">
        <w:t xml:space="preserve"> 2016r.</w:t>
      </w:r>
    </w:p>
    <w:p w:rsidR="00A1146A" w:rsidRPr="00B8315D" w:rsidRDefault="00A1146A"/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7"/>
        <w:gridCol w:w="617"/>
        <w:gridCol w:w="547"/>
        <w:gridCol w:w="6749"/>
        <w:gridCol w:w="2265"/>
        <w:gridCol w:w="1983"/>
        <w:gridCol w:w="1125"/>
      </w:tblGrid>
      <w:tr w:rsidR="00B8315D" w:rsidRPr="00B8315D" w:rsidTr="00A1146A">
        <w:trPr>
          <w:trHeight w:val="518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A1146A" w:rsidRPr="00B8315D" w:rsidRDefault="00A1146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A1146A" w:rsidRPr="00B8315D" w:rsidRDefault="00A1146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000000"/>
          </w:tcPr>
          <w:p w:rsidR="00A1146A" w:rsidRPr="00B8315D" w:rsidRDefault="00A1146A" w:rsidP="00A114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8"/>
                <w:szCs w:val="28"/>
                <w:lang w:eastAsia="en-US"/>
              </w:rPr>
            </w:pPr>
            <w:r w:rsidRPr="00B8315D">
              <w:rPr>
                <w:rFonts w:ascii="Arial" w:eastAsiaTheme="minorHAnsi" w:hAnsi="Arial" w:cs="Arial"/>
                <w:b/>
                <w:bCs/>
                <w:sz w:val="28"/>
                <w:szCs w:val="28"/>
                <w:lang w:eastAsia="en-US"/>
              </w:rPr>
              <w:t>Przychody i rozchody budżetu w 2016r.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solid" w:color="FFFFFF" w:fill="000000"/>
          </w:tcPr>
          <w:p w:rsidR="00A1146A" w:rsidRPr="00B8315D" w:rsidRDefault="00A1146A" w:rsidP="00A114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solid" w:color="FFFFFF" w:fill="000000"/>
          </w:tcPr>
          <w:p w:rsidR="00A1146A" w:rsidRPr="00B8315D" w:rsidRDefault="00A1146A" w:rsidP="00A114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solid" w:color="FFFFFF" w:fill="000000"/>
          </w:tcPr>
          <w:p w:rsidR="00A1146A" w:rsidRPr="00B8315D" w:rsidRDefault="00A1146A" w:rsidP="00A114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B8315D" w:rsidRPr="00B8315D" w:rsidTr="00A1146A">
        <w:trPr>
          <w:trHeight w:val="785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A1146A" w:rsidRPr="00B8315D" w:rsidRDefault="00A1146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A1146A" w:rsidRPr="00B8315D" w:rsidRDefault="00A1146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A1146A" w:rsidRPr="00B8315D" w:rsidRDefault="00A1146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6749" w:type="dxa"/>
            <w:tcBorders>
              <w:top w:val="nil"/>
              <w:left w:val="nil"/>
              <w:bottom w:val="nil"/>
              <w:right w:val="nil"/>
            </w:tcBorders>
          </w:tcPr>
          <w:p w:rsidR="00A1146A" w:rsidRPr="00B8315D" w:rsidRDefault="00A1146A" w:rsidP="00A114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A1146A" w:rsidRPr="00B8315D" w:rsidRDefault="00A1146A" w:rsidP="00A114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1146A" w:rsidRPr="00B8315D" w:rsidRDefault="00A1146A" w:rsidP="00A114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A1146A" w:rsidRPr="00B8315D" w:rsidRDefault="00A1146A" w:rsidP="00A114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B8315D" w:rsidRPr="00B8315D" w:rsidTr="00A1146A">
        <w:trPr>
          <w:trHeight w:val="250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A1146A" w:rsidRPr="00B8315D" w:rsidRDefault="00A1146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A1146A" w:rsidRPr="00B8315D" w:rsidRDefault="00A1146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A1146A" w:rsidRPr="00B8315D" w:rsidRDefault="00A1146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6749" w:type="dxa"/>
            <w:tcBorders>
              <w:top w:val="nil"/>
              <w:left w:val="nil"/>
              <w:bottom w:val="nil"/>
              <w:right w:val="nil"/>
            </w:tcBorders>
          </w:tcPr>
          <w:p w:rsidR="00A1146A" w:rsidRPr="00B8315D" w:rsidRDefault="00A1146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A1146A" w:rsidRPr="00B8315D" w:rsidRDefault="00A1146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1146A" w:rsidRPr="00B8315D" w:rsidRDefault="00A1146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solid" w:color="FFFFFF" w:fill="000000"/>
          </w:tcPr>
          <w:p w:rsidR="00A1146A" w:rsidRPr="00B8315D" w:rsidRDefault="00A114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8315D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w złotych</w:t>
            </w:r>
          </w:p>
        </w:tc>
      </w:tr>
      <w:tr w:rsidR="00B8315D" w:rsidRPr="00B8315D" w:rsidTr="00A1146A">
        <w:trPr>
          <w:trHeight w:val="785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A1146A" w:rsidRPr="00B8315D" w:rsidRDefault="00A1146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CDCDC" w:fill="000000"/>
          </w:tcPr>
          <w:p w:rsidR="00A1146A" w:rsidRPr="00B8315D" w:rsidRDefault="00A114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8315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CDCDC" w:fill="000000"/>
          </w:tcPr>
          <w:p w:rsidR="00A1146A" w:rsidRPr="00B8315D" w:rsidRDefault="00A114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CDCDC" w:fill="000000"/>
          </w:tcPr>
          <w:p w:rsidR="00A1146A" w:rsidRPr="00B8315D" w:rsidRDefault="00A114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8315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Treść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CDCDC" w:fill="000000"/>
          </w:tcPr>
          <w:p w:rsidR="00A1146A" w:rsidRPr="00B8315D" w:rsidRDefault="00A114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8315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Klasyfikacja</w:t>
            </w:r>
          </w:p>
          <w:p w:rsidR="00A1146A" w:rsidRPr="00B8315D" w:rsidRDefault="00A114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8315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§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CDCDC" w:fill="000000"/>
          </w:tcPr>
          <w:p w:rsidR="00A1146A" w:rsidRPr="00B8315D" w:rsidRDefault="00A114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8315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Kwota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CDCDC" w:fill="000000"/>
          </w:tcPr>
          <w:p w:rsidR="00A1146A" w:rsidRPr="00B8315D" w:rsidRDefault="00A114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B8315D" w:rsidRPr="00B8315D" w:rsidTr="00A1146A">
        <w:trPr>
          <w:trHeight w:val="250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A1146A" w:rsidRPr="00B8315D" w:rsidRDefault="00A1146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A1146A" w:rsidRPr="00B8315D" w:rsidRDefault="00A114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2"/>
                <w:szCs w:val="12"/>
                <w:lang w:eastAsia="en-US"/>
              </w:rPr>
            </w:pPr>
            <w:r w:rsidRPr="00B8315D">
              <w:rPr>
                <w:rFonts w:ascii="Arial" w:eastAsiaTheme="minorHAnsi" w:hAnsi="Arial" w:cs="Arial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A1146A" w:rsidRPr="00B8315D" w:rsidRDefault="00A114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6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A1146A" w:rsidRPr="00B8315D" w:rsidRDefault="00A114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2"/>
                <w:szCs w:val="12"/>
                <w:lang w:eastAsia="en-US"/>
              </w:rPr>
            </w:pPr>
            <w:r w:rsidRPr="00B8315D">
              <w:rPr>
                <w:rFonts w:ascii="Arial" w:eastAsiaTheme="minorHAnsi" w:hAnsi="Arial" w:cs="Arial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A1146A" w:rsidRPr="00B8315D" w:rsidRDefault="00A114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2"/>
                <w:szCs w:val="12"/>
                <w:lang w:eastAsia="en-US"/>
              </w:rPr>
            </w:pPr>
            <w:r w:rsidRPr="00B8315D">
              <w:rPr>
                <w:rFonts w:ascii="Arial" w:eastAsiaTheme="minorHAnsi" w:hAnsi="Arial" w:cs="Arial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A1146A" w:rsidRPr="00B8315D" w:rsidRDefault="00A114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2"/>
                <w:szCs w:val="12"/>
                <w:lang w:eastAsia="en-US"/>
              </w:rPr>
            </w:pPr>
            <w:r w:rsidRPr="00B8315D">
              <w:rPr>
                <w:rFonts w:ascii="Arial" w:eastAsiaTheme="minorHAnsi" w:hAnsi="Arial" w:cs="Arial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A1146A" w:rsidRPr="00B8315D" w:rsidRDefault="00A114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2"/>
                <w:szCs w:val="12"/>
                <w:lang w:eastAsia="en-US"/>
              </w:rPr>
            </w:pPr>
          </w:p>
        </w:tc>
      </w:tr>
      <w:tr w:rsidR="00B8315D" w:rsidRPr="00B8315D" w:rsidTr="00A1146A">
        <w:trPr>
          <w:trHeight w:val="518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A1146A" w:rsidRPr="00B8315D" w:rsidRDefault="00A1146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A1146A" w:rsidRPr="00B8315D" w:rsidRDefault="00A114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B8315D">
              <w:rPr>
                <w:rFonts w:ascii="Arial" w:eastAsiaTheme="minorHAnsi" w:hAnsi="Arial" w:cs="Arial"/>
                <w:b/>
                <w:bCs/>
                <w:lang w:eastAsia="en-US"/>
              </w:rPr>
              <w:t>Przychody ogółem: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A1146A" w:rsidRPr="00B8315D" w:rsidRDefault="00A114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A1146A" w:rsidRPr="00B8315D" w:rsidRDefault="00282B4F" w:rsidP="00282B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B8315D">
              <w:rPr>
                <w:rFonts w:ascii="Arial" w:eastAsiaTheme="minorHAnsi" w:hAnsi="Arial" w:cs="Arial"/>
                <w:b/>
                <w:bCs/>
                <w:lang w:eastAsia="en-US"/>
              </w:rPr>
              <w:t>664.732,25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A1146A" w:rsidRPr="00B8315D" w:rsidRDefault="00A114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</w:tr>
      <w:tr w:rsidR="00B8315D" w:rsidRPr="00B8315D" w:rsidTr="00A1146A">
        <w:trPr>
          <w:trHeight w:val="547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A1146A" w:rsidRPr="00B8315D" w:rsidRDefault="00A1146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A1146A" w:rsidRPr="00B8315D" w:rsidRDefault="00A114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B8315D"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A1146A" w:rsidRPr="00B8315D" w:rsidRDefault="00A114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6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A1146A" w:rsidRPr="00B8315D" w:rsidRDefault="00A1146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B8315D">
              <w:rPr>
                <w:rFonts w:ascii="Arial" w:eastAsiaTheme="minorHAnsi" w:hAnsi="Arial" w:cs="Arial"/>
                <w:lang w:eastAsia="en-US"/>
              </w:rPr>
              <w:t>Wolne środki, o których mowa w art. 217 ust.2 pkt 6 ustawy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A1146A" w:rsidRPr="00B8315D" w:rsidRDefault="00A114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B8315D">
              <w:rPr>
                <w:rFonts w:ascii="Arial" w:eastAsiaTheme="minorHAnsi" w:hAnsi="Arial" w:cs="Arial"/>
                <w:lang w:eastAsia="en-US"/>
              </w:rPr>
              <w:t>950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A1146A" w:rsidRPr="00B8315D" w:rsidRDefault="00282B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B8315D">
              <w:rPr>
                <w:rFonts w:ascii="Arial" w:eastAsiaTheme="minorHAnsi" w:hAnsi="Arial" w:cs="Arial"/>
                <w:lang w:eastAsia="en-US"/>
              </w:rPr>
              <w:t>664.732</w:t>
            </w:r>
            <w:r w:rsidR="00A1146A" w:rsidRPr="00B8315D">
              <w:rPr>
                <w:rFonts w:ascii="Arial" w:eastAsiaTheme="minorHAnsi" w:hAnsi="Arial" w:cs="Arial"/>
                <w:lang w:eastAsia="en-US"/>
              </w:rPr>
              <w:t>,25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A1146A" w:rsidRPr="00B8315D" w:rsidRDefault="00A114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B8315D" w:rsidRPr="00B8315D" w:rsidTr="00A1146A">
        <w:trPr>
          <w:trHeight w:val="518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A1146A" w:rsidRPr="00B8315D" w:rsidRDefault="00A1146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A1146A" w:rsidRPr="00B8315D" w:rsidRDefault="00A114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B8315D">
              <w:rPr>
                <w:rFonts w:ascii="Arial" w:eastAsiaTheme="minorHAnsi" w:hAnsi="Arial" w:cs="Arial"/>
                <w:b/>
                <w:bCs/>
                <w:lang w:eastAsia="en-US"/>
              </w:rPr>
              <w:t>Rozchody ogółem: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A1146A" w:rsidRPr="00B8315D" w:rsidRDefault="00A114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A1146A" w:rsidRPr="00B8315D" w:rsidRDefault="00A114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B8315D">
              <w:rPr>
                <w:rFonts w:ascii="Arial" w:eastAsiaTheme="minorHAnsi" w:hAnsi="Arial" w:cs="Arial"/>
                <w:b/>
                <w:bCs/>
                <w:lang w:eastAsia="en-US"/>
              </w:rPr>
              <w:t>425 713,00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A1146A" w:rsidRPr="00B8315D" w:rsidRDefault="00A114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</w:tr>
      <w:tr w:rsidR="00B8315D" w:rsidRPr="00B8315D" w:rsidTr="00A1146A">
        <w:trPr>
          <w:trHeight w:val="770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A1146A" w:rsidRPr="00B8315D" w:rsidRDefault="00A1146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A1146A" w:rsidRPr="00B8315D" w:rsidRDefault="00A114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B8315D"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A1146A" w:rsidRPr="00B8315D" w:rsidRDefault="00A114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6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A1146A" w:rsidRPr="00B8315D" w:rsidRDefault="00A1146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B8315D">
              <w:rPr>
                <w:rFonts w:ascii="Arial" w:eastAsiaTheme="minorHAnsi" w:hAnsi="Arial" w:cs="Arial"/>
                <w:lang w:eastAsia="en-US"/>
              </w:rPr>
              <w:t>Spłaty pożyczek otrzymanych na finansowanie zadań realizowanych z udziałem środków pochodzących z budżetu Unii Europejskiej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A1146A" w:rsidRPr="00B8315D" w:rsidRDefault="00A114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B8315D">
              <w:rPr>
                <w:rFonts w:ascii="Arial" w:eastAsiaTheme="minorHAnsi" w:hAnsi="Arial" w:cs="Arial"/>
                <w:lang w:eastAsia="en-US"/>
              </w:rPr>
              <w:t>963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A1146A" w:rsidRPr="00B8315D" w:rsidRDefault="00A114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B8315D">
              <w:rPr>
                <w:rFonts w:ascii="Arial" w:eastAsiaTheme="minorHAnsi" w:hAnsi="Arial" w:cs="Arial"/>
                <w:lang w:eastAsia="en-US"/>
              </w:rPr>
              <w:t>425 713,00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A1146A" w:rsidRPr="00B8315D" w:rsidRDefault="00A114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:rsidR="00A1146A" w:rsidRPr="00B8315D" w:rsidRDefault="00A1146A"/>
    <w:p w:rsidR="00A1146A" w:rsidRPr="00B8315D" w:rsidRDefault="00A1146A"/>
    <w:p w:rsidR="00A1146A" w:rsidRPr="00B8315D" w:rsidRDefault="00A1146A"/>
    <w:p w:rsidR="00A1146A" w:rsidRPr="00B8315D" w:rsidRDefault="00A1146A" w:rsidP="00A1146A">
      <w:pPr>
        <w:pStyle w:val="Bezodstpw"/>
        <w:jc w:val="both"/>
        <w:rPr>
          <w:sz w:val="24"/>
          <w:szCs w:val="24"/>
        </w:rPr>
      </w:pPr>
      <w:r w:rsidRPr="00B8315D"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A1146A" w:rsidRPr="00B8315D" w:rsidRDefault="00A1146A" w:rsidP="00A1146A">
      <w:pPr>
        <w:pStyle w:val="Bezodstpw"/>
        <w:jc w:val="both"/>
        <w:rPr>
          <w:sz w:val="24"/>
          <w:szCs w:val="24"/>
        </w:rPr>
      </w:pPr>
    </w:p>
    <w:p w:rsidR="00A1146A" w:rsidRPr="00B8315D" w:rsidRDefault="00A1146A" w:rsidP="00A1146A">
      <w:pPr>
        <w:pStyle w:val="Bezodstpw"/>
        <w:ind w:left="7788" w:firstLine="708"/>
        <w:jc w:val="both"/>
        <w:rPr>
          <w:sz w:val="24"/>
          <w:szCs w:val="24"/>
        </w:rPr>
      </w:pPr>
      <w:r w:rsidRPr="00B8315D">
        <w:rPr>
          <w:sz w:val="24"/>
          <w:szCs w:val="24"/>
        </w:rPr>
        <w:t xml:space="preserve">    Przewodniczący Rady Gminy</w:t>
      </w:r>
    </w:p>
    <w:p w:rsidR="00A1146A" w:rsidRPr="00B8315D" w:rsidRDefault="00A1146A" w:rsidP="00A1146A">
      <w:pPr>
        <w:pStyle w:val="Bezodstpw"/>
        <w:jc w:val="both"/>
        <w:rPr>
          <w:sz w:val="24"/>
          <w:szCs w:val="24"/>
        </w:rPr>
      </w:pPr>
    </w:p>
    <w:p w:rsidR="00A1146A" w:rsidRPr="00B8315D" w:rsidRDefault="00A1146A" w:rsidP="00A1146A">
      <w:pPr>
        <w:pStyle w:val="Bezodstpw"/>
        <w:jc w:val="both"/>
        <w:rPr>
          <w:sz w:val="24"/>
          <w:szCs w:val="24"/>
        </w:rPr>
      </w:pPr>
      <w:r w:rsidRPr="00B8315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Jarosław Gałązka</w:t>
      </w:r>
    </w:p>
    <w:p w:rsidR="00A1146A" w:rsidRPr="00B8315D" w:rsidRDefault="00A1146A"/>
    <w:p w:rsidR="00282B4F" w:rsidRPr="00B8315D" w:rsidRDefault="00282B4F"/>
    <w:p w:rsidR="00282B4F" w:rsidRPr="00B8315D" w:rsidRDefault="00282B4F"/>
    <w:p w:rsidR="00282B4F" w:rsidRPr="00B8315D" w:rsidRDefault="00282B4F" w:rsidP="00282B4F">
      <w:pPr>
        <w:jc w:val="right"/>
        <w:rPr>
          <w:sz w:val="24"/>
          <w:szCs w:val="24"/>
        </w:rPr>
      </w:pPr>
      <w:r w:rsidRPr="00B8315D">
        <w:rPr>
          <w:sz w:val="24"/>
          <w:szCs w:val="24"/>
        </w:rPr>
        <w:lastRenderedPageBreak/>
        <w:t xml:space="preserve">Załącznik nr </w:t>
      </w:r>
      <w:r w:rsidR="00541FE8" w:rsidRPr="00B8315D">
        <w:rPr>
          <w:sz w:val="24"/>
          <w:szCs w:val="24"/>
        </w:rPr>
        <w:t>4</w:t>
      </w:r>
    </w:p>
    <w:p w:rsidR="00282B4F" w:rsidRPr="009C7E19" w:rsidRDefault="00282B4F" w:rsidP="00282B4F">
      <w:pPr>
        <w:jc w:val="right"/>
        <w:rPr>
          <w:sz w:val="24"/>
          <w:szCs w:val="24"/>
        </w:rPr>
      </w:pPr>
      <w:r w:rsidRPr="009C7E19">
        <w:rPr>
          <w:sz w:val="24"/>
          <w:szCs w:val="24"/>
        </w:rPr>
        <w:t>do Uchwały nr</w:t>
      </w:r>
      <w:r w:rsidR="009C7E19" w:rsidRPr="009C7E19">
        <w:rPr>
          <w:sz w:val="24"/>
          <w:szCs w:val="24"/>
        </w:rPr>
        <w:t xml:space="preserve"> </w:t>
      </w:r>
      <w:r w:rsidR="009C7E19" w:rsidRPr="009C7E19">
        <w:rPr>
          <w:sz w:val="24"/>
          <w:szCs w:val="24"/>
        </w:rPr>
        <w:t>XXII/120/16</w:t>
      </w:r>
    </w:p>
    <w:p w:rsidR="00282B4F" w:rsidRPr="00B8315D" w:rsidRDefault="00282B4F" w:rsidP="00282B4F">
      <w:pPr>
        <w:jc w:val="right"/>
        <w:rPr>
          <w:sz w:val="24"/>
          <w:szCs w:val="24"/>
        </w:rPr>
      </w:pPr>
      <w:r w:rsidRPr="00B8315D">
        <w:rPr>
          <w:sz w:val="24"/>
          <w:szCs w:val="24"/>
        </w:rPr>
        <w:t>Rady Gminy Mały Płock</w:t>
      </w:r>
    </w:p>
    <w:p w:rsidR="00282B4F" w:rsidRPr="00B8315D" w:rsidRDefault="00282B4F" w:rsidP="00282B4F">
      <w:pPr>
        <w:jc w:val="right"/>
        <w:rPr>
          <w:sz w:val="24"/>
          <w:szCs w:val="24"/>
        </w:rPr>
      </w:pPr>
      <w:r w:rsidRPr="00B8315D">
        <w:rPr>
          <w:sz w:val="24"/>
          <w:szCs w:val="24"/>
        </w:rPr>
        <w:t>z dnia 28 listopada 2016r.</w:t>
      </w:r>
    </w:p>
    <w:p w:rsidR="00282B4F" w:rsidRPr="00B8315D" w:rsidRDefault="00282B4F" w:rsidP="00282B4F">
      <w:pPr>
        <w:jc w:val="right"/>
        <w:rPr>
          <w:sz w:val="24"/>
          <w:szCs w:val="24"/>
        </w:rPr>
      </w:pPr>
    </w:p>
    <w:p w:rsidR="00282B4F" w:rsidRPr="00B8315D" w:rsidRDefault="00282B4F" w:rsidP="00282B4F">
      <w:pPr>
        <w:ind w:right="377"/>
        <w:jc w:val="center"/>
        <w:rPr>
          <w:b/>
          <w:sz w:val="24"/>
          <w:szCs w:val="24"/>
        </w:rPr>
      </w:pPr>
      <w:r w:rsidRPr="00B8315D">
        <w:rPr>
          <w:b/>
          <w:sz w:val="24"/>
          <w:szCs w:val="24"/>
        </w:rPr>
        <w:t>Zestawienie planowanych kwot dotacji udzielanych z budżetu Gminy Mały Płock w 2016 roku.</w:t>
      </w:r>
    </w:p>
    <w:p w:rsidR="00282B4F" w:rsidRPr="00B8315D" w:rsidRDefault="00282B4F" w:rsidP="00282B4F">
      <w:pPr>
        <w:ind w:right="377"/>
        <w:jc w:val="center"/>
        <w:rPr>
          <w:b/>
          <w:sz w:val="24"/>
          <w:szCs w:val="24"/>
        </w:rPr>
      </w:pPr>
    </w:p>
    <w:p w:rsidR="00282B4F" w:rsidRPr="00B8315D" w:rsidRDefault="00282B4F" w:rsidP="00282B4F">
      <w:pPr>
        <w:ind w:right="377" w:firstLine="567"/>
        <w:jc w:val="center"/>
      </w:pPr>
    </w:p>
    <w:p w:rsidR="00282B4F" w:rsidRPr="00B8315D" w:rsidRDefault="00282B4F" w:rsidP="00282B4F">
      <w:pPr>
        <w:ind w:right="377"/>
        <w:jc w:val="center"/>
        <w:rPr>
          <w:sz w:val="18"/>
          <w:szCs w:val="18"/>
        </w:rPr>
      </w:pPr>
      <w:r w:rsidRPr="00B8315D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w złotych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3905" w:type="dxa"/>
        <w:tblInd w:w="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2464"/>
        <w:gridCol w:w="1276"/>
        <w:gridCol w:w="1560"/>
        <w:gridCol w:w="1666"/>
        <w:gridCol w:w="850"/>
        <w:gridCol w:w="1601"/>
        <w:gridCol w:w="1094"/>
        <w:gridCol w:w="1347"/>
        <w:gridCol w:w="1560"/>
      </w:tblGrid>
      <w:tr w:rsidR="00B8315D" w:rsidRPr="00B8315D" w:rsidTr="00EA35DD">
        <w:trPr>
          <w:trHeight w:val="270"/>
        </w:trPr>
        <w:tc>
          <w:tcPr>
            <w:tcW w:w="139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282B4F" w:rsidRPr="00B8315D" w:rsidRDefault="00282B4F" w:rsidP="00EA35DD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B8315D">
              <w:rPr>
                <w:b/>
                <w:bCs/>
                <w:sz w:val="22"/>
                <w:szCs w:val="22"/>
                <w:lang w:eastAsia="en-US"/>
              </w:rPr>
              <w:t>Dotacje</w:t>
            </w:r>
          </w:p>
        </w:tc>
      </w:tr>
      <w:tr w:rsidR="00B8315D" w:rsidRPr="00B8315D" w:rsidTr="00EA35DD">
        <w:trPr>
          <w:trHeight w:val="270"/>
        </w:trPr>
        <w:tc>
          <w:tcPr>
            <w:tcW w:w="74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282B4F" w:rsidRPr="00B8315D" w:rsidRDefault="00282B4F" w:rsidP="00EA35DD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B8315D">
              <w:rPr>
                <w:b/>
                <w:bCs/>
                <w:sz w:val="22"/>
                <w:szCs w:val="22"/>
                <w:lang w:eastAsia="en-US"/>
              </w:rPr>
              <w:t xml:space="preserve">Dla jednostek sektora fin. </w:t>
            </w:r>
            <w:proofErr w:type="spellStart"/>
            <w:r w:rsidRPr="00B8315D">
              <w:rPr>
                <w:b/>
                <w:bCs/>
                <w:sz w:val="22"/>
                <w:szCs w:val="22"/>
                <w:lang w:eastAsia="en-US"/>
              </w:rPr>
              <w:t>publ</w:t>
            </w:r>
            <w:proofErr w:type="spellEnd"/>
            <w:r w:rsidRPr="00B8315D">
              <w:rPr>
                <w:b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45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282B4F" w:rsidRPr="00B8315D" w:rsidRDefault="00282B4F" w:rsidP="00EA35DD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B8315D">
              <w:rPr>
                <w:b/>
                <w:bCs/>
                <w:sz w:val="22"/>
                <w:szCs w:val="22"/>
                <w:lang w:eastAsia="en-US"/>
              </w:rPr>
              <w:t xml:space="preserve">Dla jednostek spoza sektora fin. </w:t>
            </w:r>
            <w:proofErr w:type="spellStart"/>
            <w:r w:rsidRPr="00B8315D">
              <w:rPr>
                <w:b/>
                <w:bCs/>
                <w:sz w:val="22"/>
                <w:szCs w:val="22"/>
                <w:lang w:eastAsia="en-US"/>
              </w:rPr>
              <w:t>publ</w:t>
            </w:r>
            <w:proofErr w:type="spellEnd"/>
            <w:r w:rsidRPr="00B8315D">
              <w:rPr>
                <w:b/>
                <w:bCs/>
                <w:sz w:val="22"/>
                <w:szCs w:val="22"/>
                <w:lang w:eastAsia="en-US"/>
              </w:rPr>
              <w:t>.</w:t>
            </w:r>
          </w:p>
        </w:tc>
      </w:tr>
      <w:tr w:rsidR="00B8315D" w:rsidRPr="00B8315D" w:rsidTr="00EA35DD">
        <w:trPr>
          <w:trHeight w:val="270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82B4F" w:rsidRPr="00B8315D" w:rsidRDefault="00282B4F" w:rsidP="00EA35DD">
            <w:pPr>
              <w:spacing w:line="256" w:lineRule="auto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  <w:proofErr w:type="spellStart"/>
            <w:r w:rsidRPr="00B8315D">
              <w:rPr>
                <w:b/>
                <w:bCs/>
                <w:iCs/>
                <w:sz w:val="22"/>
                <w:szCs w:val="22"/>
                <w:lang w:eastAsia="en-US"/>
              </w:rPr>
              <w:t>Lp</w:t>
            </w:r>
            <w:proofErr w:type="spellEnd"/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82B4F" w:rsidRPr="00B8315D" w:rsidRDefault="00282B4F" w:rsidP="00EA35DD">
            <w:pPr>
              <w:spacing w:line="256" w:lineRule="auto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B8315D">
              <w:rPr>
                <w:b/>
                <w:bCs/>
                <w:iCs/>
                <w:sz w:val="22"/>
                <w:szCs w:val="22"/>
                <w:lang w:eastAsia="en-US"/>
              </w:rPr>
              <w:t>Podmiot dotowany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82B4F" w:rsidRPr="00B8315D" w:rsidRDefault="00282B4F" w:rsidP="00EA35DD">
            <w:pPr>
              <w:spacing w:line="256" w:lineRule="auto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B8315D">
              <w:rPr>
                <w:b/>
                <w:bCs/>
                <w:iCs/>
                <w:sz w:val="22"/>
                <w:szCs w:val="22"/>
                <w:lang w:eastAsia="en-US"/>
              </w:rPr>
              <w:t>Celowa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82B4F" w:rsidRPr="00B8315D" w:rsidRDefault="00282B4F" w:rsidP="00EA35DD">
            <w:pPr>
              <w:spacing w:line="256" w:lineRule="auto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B8315D">
              <w:rPr>
                <w:b/>
                <w:bCs/>
                <w:iCs/>
                <w:sz w:val="22"/>
                <w:szCs w:val="22"/>
                <w:lang w:eastAsia="en-US"/>
              </w:rPr>
              <w:t xml:space="preserve">Podmiotowa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82B4F" w:rsidRPr="00B8315D" w:rsidRDefault="00282B4F" w:rsidP="00EA35DD">
            <w:pPr>
              <w:spacing w:line="256" w:lineRule="auto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B8315D">
              <w:rPr>
                <w:b/>
                <w:bCs/>
                <w:iCs/>
                <w:sz w:val="22"/>
                <w:szCs w:val="22"/>
                <w:lang w:eastAsia="en-US"/>
              </w:rPr>
              <w:t>Przedmiotowa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82B4F" w:rsidRPr="00B8315D" w:rsidRDefault="00282B4F" w:rsidP="00EA35DD">
            <w:pPr>
              <w:spacing w:line="256" w:lineRule="auto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  <w:proofErr w:type="spellStart"/>
            <w:r w:rsidRPr="00B8315D">
              <w:rPr>
                <w:b/>
                <w:bCs/>
                <w:iCs/>
                <w:sz w:val="22"/>
                <w:szCs w:val="22"/>
                <w:lang w:eastAsia="en-US"/>
              </w:rPr>
              <w:t>Lp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82B4F" w:rsidRPr="00B8315D" w:rsidRDefault="00282B4F" w:rsidP="00EA35DD">
            <w:pPr>
              <w:spacing w:line="256" w:lineRule="auto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B8315D">
              <w:rPr>
                <w:b/>
                <w:bCs/>
                <w:iCs/>
                <w:sz w:val="22"/>
                <w:szCs w:val="22"/>
                <w:lang w:eastAsia="en-US"/>
              </w:rPr>
              <w:t>Nazwa zadania lub podmiot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82B4F" w:rsidRPr="00B8315D" w:rsidRDefault="00282B4F" w:rsidP="00EA35DD">
            <w:pPr>
              <w:spacing w:line="256" w:lineRule="auto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B8315D">
              <w:rPr>
                <w:b/>
                <w:bCs/>
                <w:iCs/>
                <w:sz w:val="22"/>
                <w:szCs w:val="22"/>
                <w:lang w:eastAsia="en-US"/>
              </w:rPr>
              <w:t>Celowa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82B4F" w:rsidRPr="00B8315D" w:rsidRDefault="00282B4F" w:rsidP="00EA35DD">
            <w:pPr>
              <w:spacing w:line="256" w:lineRule="auto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B8315D">
              <w:rPr>
                <w:b/>
                <w:bCs/>
                <w:iCs/>
                <w:sz w:val="22"/>
                <w:szCs w:val="22"/>
                <w:lang w:eastAsia="en-US"/>
              </w:rPr>
              <w:t xml:space="preserve">Podmiotowa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82B4F" w:rsidRPr="00B8315D" w:rsidRDefault="00282B4F" w:rsidP="00EA35DD">
            <w:pPr>
              <w:spacing w:line="256" w:lineRule="auto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B8315D">
              <w:rPr>
                <w:b/>
                <w:bCs/>
                <w:iCs/>
                <w:sz w:val="22"/>
                <w:szCs w:val="22"/>
                <w:lang w:eastAsia="en-US"/>
              </w:rPr>
              <w:t>Przedmiotowa</w:t>
            </w:r>
          </w:p>
        </w:tc>
      </w:tr>
      <w:tr w:rsidR="00B8315D" w:rsidRPr="00B8315D" w:rsidTr="00EA35DD">
        <w:trPr>
          <w:trHeight w:val="270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82B4F" w:rsidRPr="00B8315D" w:rsidRDefault="00282B4F" w:rsidP="00EA35DD">
            <w:pPr>
              <w:spacing w:line="256" w:lineRule="auto"/>
              <w:jc w:val="both"/>
              <w:rPr>
                <w:bCs/>
                <w:iCs/>
                <w:sz w:val="22"/>
                <w:szCs w:val="22"/>
                <w:lang w:eastAsia="en-US"/>
              </w:rPr>
            </w:pPr>
            <w:r w:rsidRPr="00B8315D">
              <w:rPr>
                <w:bCs/>
                <w:i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82B4F" w:rsidRPr="00B8315D" w:rsidRDefault="00282B4F" w:rsidP="00EA35DD">
            <w:pPr>
              <w:spacing w:line="256" w:lineRule="auto"/>
              <w:rPr>
                <w:bCs/>
                <w:iCs/>
                <w:sz w:val="22"/>
                <w:szCs w:val="22"/>
                <w:lang w:eastAsia="en-US"/>
              </w:rPr>
            </w:pPr>
            <w:r w:rsidRPr="00B8315D">
              <w:rPr>
                <w:bCs/>
                <w:iCs/>
                <w:sz w:val="22"/>
                <w:szCs w:val="22"/>
                <w:lang w:eastAsia="en-US"/>
              </w:rPr>
              <w:t>Biblioteka Publiczna w Małym Płocku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82B4F" w:rsidRPr="00B8315D" w:rsidRDefault="00282B4F" w:rsidP="00EA35DD">
            <w:pPr>
              <w:spacing w:line="25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B8315D">
              <w:rPr>
                <w:bCs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82B4F" w:rsidRPr="00B8315D" w:rsidRDefault="00282B4F" w:rsidP="00EA35DD">
            <w:pPr>
              <w:spacing w:line="25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B8315D">
              <w:rPr>
                <w:bCs/>
                <w:iCs/>
                <w:sz w:val="22"/>
                <w:szCs w:val="22"/>
                <w:lang w:eastAsia="en-US"/>
              </w:rPr>
              <w:t>185.000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82B4F" w:rsidRPr="00B8315D" w:rsidRDefault="00282B4F" w:rsidP="00EA35DD">
            <w:pPr>
              <w:spacing w:line="25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B8315D">
              <w:rPr>
                <w:bCs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82B4F" w:rsidRPr="00B8315D" w:rsidRDefault="00282B4F" w:rsidP="00EA35DD">
            <w:pPr>
              <w:spacing w:line="25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B8315D">
              <w:rPr>
                <w:bCs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82B4F" w:rsidRPr="00B8315D" w:rsidRDefault="00282B4F" w:rsidP="00EA35DD">
            <w:pPr>
              <w:spacing w:line="25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B8315D">
              <w:rPr>
                <w:bCs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82B4F" w:rsidRPr="00B8315D" w:rsidRDefault="00282B4F" w:rsidP="00EA35DD">
            <w:pPr>
              <w:spacing w:line="25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B8315D">
              <w:rPr>
                <w:bCs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82B4F" w:rsidRPr="00B8315D" w:rsidRDefault="00282B4F" w:rsidP="00EA35DD">
            <w:pPr>
              <w:spacing w:line="25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B8315D">
              <w:rPr>
                <w:bCs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82B4F" w:rsidRPr="00B8315D" w:rsidRDefault="00282B4F" w:rsidP="00EA35DD">
            <w:pPr>
              <w:spacing w:line="25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B8315D">
              <w:rPr>
                <w:bCs/>
                <w:iCs/>
                <w:sz w:val="22"/>
                <w:szCs w:val="22"/>
                <w:lang w:eastAsia="en-US"/>
              </w:rPr>
              <w:t>-</w:t>
            </w:r>
          </w:p>
        </w:tc>
      </w:tr>
      <w:tr w:rsidR="00B8315D" w:rsidRPr="00B8315D" w:rsidTr="00EA35DD">
        <w:trPr>
          <w:trHeight w:val="270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82B4F" w:rsidRPr="00B8315D" w:rsidRDefault="00282B4F" w:rsidP="00EA35DD">
            <w:pPr>
              <w:spacing w:line="256" w:lineRule="auto"/>
              <w:jc w:val="both"/>
              <w:rPr>
                <w:bCs/>
                <w:iCs/>
                <w:sz w:val="22"/>
                <w:szCs w:val="22"/>
                <w:lang w:eastAsia="en-US"/>
              </w:rPr>
            </w:pPr>
            <w:r w:rsidRPr="00B8315D">
              <w:rPr>
                <w:bCs/>
                <w:iCs/>
                <w:sz w:val="22"/>
                <w:szCs w:val="22"/>
                <w:lang w:eastAsia="en-US"/>
              </w:rPr>
              <w:t xml:space="preserve">2. 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82B4F" w:rsidRPr="00B8315D" w:rsidRDefault="00282B4F" w:rsidP="00EA35DD">
            <w:pPr>
              <w:spacing w:line="256" w:lineRule="auto"/>
              <w:jc w:val="both"/>
              <w:rPr>
                <w:bCs/>
                <w:iCs/>
                <w:sz w:val="22"/>
                <w:szCs w:val="22"/>
                <w:lang w:eastAsia="en-US"/>
              </w:rPr>
            </w:pPr>
            <w:r w:rsidRPr="00B8315D">
              <w:rPr>
                <w:bCs/>
                <w:iCs/>
                <w:sz w:val="22"/>
                <w:szCs w:val="22"/>
                <w:lang w:eastAsia="en-US"/>
              </w:rPr>
              <w:t>Gminny Ośrodek Kultury w Małym Płocku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82B4F" w:rsidRPr="00B8315D" w:rsidRDefault="00282B4F" w:rsidP="00EA35DD">
            <w:pPr>
              <w:spacing w:line="25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B8315D">
              <w:rPr>
                <w:bCs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82B4F" w:rsidRPr="00B8315D" w:rsidRDefault="00282B4F" w:rsidP="00EA35DD">
            <w:pPr>
              <w:spacing w:line="25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B8315D">
              <w:rPr>
                <w:bCs/>
                <w:iCs/>
                <w:sz w:val="22"/>
                <w:szCs w:val="22"/>
                <w:lang w:eastAsia="en-US"/>
              </w:rPr>
              <w:t>305.000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82B4F" w:rsidRPr="00B8315D" w:rsidRDefault="00282B4F" w:rsidP="00EA35DD">
            <w:pPr>
              <w:spacing w:line="25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B8315D">
              <w:rPr>
                <w:bCs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82B4F" w:rsidRPr="00B8315D" w:rsidRDefault="00282B4F" w:rsidP="00EA35DD">
            <w:pPr>
              <w:spacing w:line="25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B8315D">
              <w:rPr>
                <w:bCs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82B4F" w:rsidRPr="00B8315D" w:rsidRDefault="00282B4F" w:rsidP="00EA35DD">
            <w:pPr>
              <w:spacing w:line="25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B8315D">
              <w:rPr>
                <w:bCs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82B4F" w:rsidRPr="00B8315D" w:rsidRDefault="00282B4F" w:rsidP="00EA35DD">
            <w:pPr>
              <w:spacing w:line="25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B8315D">
              <w:rPr>
                <w:bCs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82B4F" w:rsidRPr="00B8315D" w:rsidRDefault="00282B4F" w:rsidP="00EA35DD">
            <w:pPr>
              <w:spacing w:line="25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B8315D">
              <w:rPr>
                <w:bCs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82B4F" w:rsidRPr="00B8315D" w:rsidRDefault="00282B4F" w:rsidP="00EA35DD">
            <w:pPr>
              <w:spacing w:line="25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B8315D">
              <w:rPr>
                <w:bCs/>
                <w:iCs/>
                <w:sz w:val="22"/>
                <w:szCs w:val="22"/>
                <w:lang w:eastAsia="en-US"/>
              </w:rPr>
              <w:t>-</w:t>
            </w:r>
          </w:p>
        </w:tc>
      </w:tr>
      <w:tr w:rsidR="00B8315D" w:rsidRPr="00B8315D" w:rsidTr="00EA35DD">
        <w:trPr>
          <w:trHeight w:val="270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2B4F" w:rsidRPr="00B8315D" w:rsidRDefault="00282B4F" w:rsidP="00EA35DD">
            <w:pPr>
              <w:spacing w:line="256" w:lineRule="auto"/>
              <w:jc w:val="both"/>
              <w:rPr>
                <w:bCs/>
                <w:iCs/>
                <w:sz w:val="22"/>
                <w:szCs w:val="22"/>
                <w:lang w:eastAsia="en-US"/>
              </w:rPr>
            </w:pPr>
            <w:r w:rsidRPr="00B8315D">
              <w:rPr>
                <w:bCs/>
                <w:i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2B4F" w:rsidRPr="00B8315D" w:rsidRDefault="00282B4F" w:rsidP="00EA35DD">
            <w:pPr>
              <w:spacing w:line="256" w:lineRule="auto"/>
              <w:jc w:val="both"/>
              <w:rPr>
                <w:bCs/>
                <w:iCs/>
                <w:sz w:val="22"/>
                <w:szCs w:val="22"/>
                <w:lang w:eastAsia="en-US"/>
              </w:rPr>
            </w:pPr>
            <w:r w:rsidRPr="00B8315D">
              <w:rPr>
                <w:bCs/>
                <w:iCs/>
                <w:sz w:val="22"/>
                <w:szCs w:val="22"/>
                <w:lang w:eastAsia="en-US"/>
              </w:rPr>
              <w:t>Województwo Podlaskie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2B4F" w:rsidRPr="00B8315D" w:rsidRDefault="00282B4F" w:rsidP="00EA35DD">
            <w:pPr>
              <w:spacing w:line="25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B8315D">
              <w:rPr>
                <w:bCs/>
                <w:iCs/>
                <w:sz w:val="22"/>
                <w:szCs w:val="22"/>
                <w:lang w:eastAsia="en-US"/>
              </w:rPr>
              <w:t>25.000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2B4F" w:rsidRPr="00B8315D" w:rsidRDefault="00282B4F" w:rsidP="00EA35DD">
            <w:pPr>
              <w:spacing w:line="25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2B4F" w:rsidRPr="00B8315D" w:rsidRDefault="00282B4F" w:rsidP="00EA35DD">
            <w:pPr>
              <w:spacing w:line="25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2B4F" w:rsidRPr="00B8315D" w:rsidRDefault="00282B4F" w:rsidP="00EA35DD">
            <w:pPr>
              <w:spacing w:line="25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2B4F" w:rsidRPr="00B8315D" w:rsidRDefault="00282B4F" w:rsidP="00EA35DD">
            <w:pPr>
              <w:spacing w:line="25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2B4F" w:rsidRPr="00B8315D" w:rsidRDefault="00282B4F" w:rsidP="00EA35DD">
            <w:pPr>
              <w:spacing w:line="25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2B4F" w:rsidRPr="00B8315D" w:rsidRDefault="00282B4F" w:rsidP="00EA35DD">
            <w:pPr>
              <w:spacing w:line="25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2B4F" w:rsidRPr="00B8315D" w:rsidRDefault="00282B4F" w:rsidP="00EA35DD">
            <w:pPr>
              <w:spacing w:line="25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B8315D" w:rsidRPr="00B8315D" w:rsidTr="00EA35DD">
        <w:trPr>
          <w:trHeight w:val="270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2B4F" w:rsidRPr="00B8315D" w:rsidRDefault="00282B4F" w:rsidP="00EA35DD">
            <w:pPr>
              <w:spacing w:line="256" w:lineRule="auto"/>
              <w:jc w:val="both"/>
              <w:rPr>
                <w:bCs/>
                <w:iCs/>
                <w:sz w:val="22"/>
                <w:szCs w:val="22"/>
                <w:lang w:eastAsia="en-US"/>
              </w:rPr>
            </w:pPr>
            <w:r w:rsidRPr="00B8315D">
              <w:rPr>
                <w:bCs/>
                <w:iCs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2B4F" w:rsidRPr="00B8315D" w:rsidRDefault="00282B4F" w:rsidP="00EA35DD">
            <w:pPr>
              <w:spacing w:line="256" w:lineRule="auto"/>
              <w:jc w:val="both"/>
              <w:rPr>
                <w:bCs/>
                <w:iCs/>
                <w:sz w:val="22"/>
                <w:szCs w:val="22"/>
                <w:lang w:eastAsia="en-US"/>
              </w:rPr>
            </w:pPr>
            <w:r w:rsidRPr="00B8315D">
              <w:rPr>
                <w:bCs/>
                <w:iCs/>
                <w:sz w:val="22"/>
                <w:szCs w:val="22"/>
                <w:lang w:eastAsia="en-US"/>
              </w:rPr>
              <w:t>Komenda Powiatowa Policji w Kolnie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2B4F" w:rsidRPr="00B8315D" w:rsidRDefault="00282B4F" w:rsidP="00EA35DD">
            <w:pPr>
              <w:spacing w:line="25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B8315D">
              <w:rPr>
                <w:bCs/>
                <w:iCs/>
                <w:sz w:val="22"/>
                <w:szCs w:val="22"/>
                <w:lang w:eastAsia="en-US"/>
              </w:rPr>
              <w:t>1.500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2B4F" w:rsidRPr="00B8315D" w:rsidRDefault="00282B4F" w:rsidP="00EA35DD">
            <w:pPr>
              <w:spacing w:line="25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2B4F" w:rsidRPr="00B8315D" w:rsidRDefault="00282B4F" w:rsidP="00EA35DD">
            <w:pPr>
              <w:spacing w:line="25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2B4F" w:rsidRPr="00B8315D" w:rsidRDefault="00282B4F" w:rsidP="00EA35DD">
            <w:pPr>
              <w:spacing w:line="25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2B4F" w:rsidRPr="00B8315D" w:rsidRDefault="00282B4F" w:rsidP="00EA35DD">
            <w:pPr>
              <w:spacing w:line="25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2B4F" w:rsidRPr="00B8315D" w:rsidRDefault="00282B4F" w:rsidP="00EA35DD">
            <w:pPr>
              <w:spacing w:line="25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2B4F" w:rsidRPr="00B8315D" w:rsidRDefault="00282B4F" w:rsidP="00EA35DD">
            <w:pPr>
              <w:spacing w:line="25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2B4F" w:rsidRPr="00B8315D" w:rsidRDefault="00282B4F" w:rsidP="00EA35DD">
            <w:pPr>
              <w:spacing w:line="25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282B4F" w:rsidRPr="00B8315D" w:rsidTr="00EA35DD">
        <w:trPr>
          <w:trHeight w:val="501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2B4F" w:rsidRPr="00B8315D" w:rsidRDefault="00282B4F" w:rsidP="00EA35DD">
            <w:pPr>
              <w:spacing w:line="256" w:lineRule="auto"/>
              <w:jc w:val="both"/>
              <w:rPr>
                <w:b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82B4F" w:rsidRPr="00B8315D" w:rsidRDefault="00282B4F" w:rsidP="00EA35DD">
            <w:pPr>
              <w:spacing w:line="256" w:lineRule="auto"/>
              <w:jc w:val="both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B8315D">
              <w:rPr>
                <w:b/>
                <w:bCs/>
                <w:iCs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82B4F" w:rsidRPr="00B8315D" w:rsidRDefault="00282B4F" w:rsidP="00282B4F">
            <w:pPr>
              <w:spacing w:line="256" w:lineRule="auto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B8315D">
              <w:rPr>
                <w:b/>
                <w:bCs/>
                <w:iCs/>
                <w:sz w:val="22"/>
                <w:szCs w:val="22"/>
                <w:lang w:eastAsia="en-US"/>
              </w:rPr>
              <w:t>26.500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82B4F" w:rsidRPr="00B8315D" w:rsidRDefault="00282B4F" w:rsidP="00EA35DD">
            <w:pPr>
              <w:spacing w:line="256" w:lineRule="auto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B8315D">
              <w:rPr>
                <w:b/>
                <w:bCs/>
                <w:iCs/>
                <w:sz w:val="22"/>
                <w:szCs w:val="22"/>
                <w:lang w:eastAsia="en-US"/>
              </w:rPr>
              <w:t>490.000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82B4F" w:rsidRPr="00B8315D" w:rsidRDefault="00282B4F" w:rsidP="00EA35DD">
            <w:pPr>
              <w:spacing w:line="256" w:lineRule="auto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B8315D">
              <w:rPr>
                <w:b/>
                <w:bCs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82B4F" w:rsidRPr="00B8315D" w:rsidRDefault="00282B4F" w:rsidP="00EA35DD">
            <w:pPr>
              <w:spacing w:line="256" w:lineRule="auto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B8315D">
              <w:rPr>
                <w:b/>
                <w:bCs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82B4F" w:rsidRPr="00B8315D" w:rsidRDefault="00282B4F" w:rsidP="00EA35DD">
            <w:pPr>
              <w:spacing w:line="256" w:lineRule="auto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B8315D">
              <w:rPr>
                <w:b/>
                <w:bCs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82B4F" w:rsidRPr="00B8315D" w:rsidRDefault="00282B4F" w:rsidP="00EA35DD">
            <w:pPr>
              <w:spacing w:line="256" w:lineRule="auto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B8315D">
              <w:rPr>
                <w:b/>
                <w:bCs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82B4F" w:rsidRPr="00B8315D" w:rsidRDefault="00282B4F" w:rsidP="00EA35DD">
            <w:pPr>
              <w:spacing w:line="256" w:lineRule="auto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B8315D">
              <w:rPr>
                <w:b/>
                <w:bCs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82B4F" w:rsidRPr="00B8315D" w:rsidRDefault="00282B4F" w:rsidP="00EA35DD">
            <w:pPr>
              <w:spacing w:line="256" w:lineRule="auto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B8315D">
              <w:rPr>
                <w:b/>
                <w:bCs/>
                <w:iCs/>
                <w:sz w:val="22"/>
                <w:szCs w:val="22"/>
                <w:lang w:eastAsia="en-US"/>
              </w:rPr>
              <w:t>-</w:t>
            </w:r>
          </w:p>
        </w:tc>
      </w:tr>
    </w:tbl>
    <w:p w:rsidR="00282B4F" w:rsidRPr="00B8315D" w:rsidRDefault="00282B4F" w:rsidP="00282B4F">
      <w:pPr>
        <w:ind w:right="377"/>
        <w:jc w:val="right"/>
        <w:rPr>
          <w:sz w:val="22"/>
          <w:szCs w:val="22"/>
        </w:rPr>
      </w:pPr>
    </w:p>
    <w:p w:rsidR="00282B4F" w:rsidRPr="00B8315D" w:rsidRDefault="00282B4F" w:rsidP="00282B4F">
      <w:pPr>
        <w:ind w:right="377"/>
        <w:jc w:val="center"/>
        <w:rPr>
          <w:b/>
          <w:sz w:val="28"/>
          <w:szCs w:val="28"/>
        </w:rPr>
      </w:pPr>
    </w:p>
    <w:p w:rsidR="00282B4F" w:rsidRPr="00B8315D" w:rsidRDefault="00282B4F" w:rsidP="00282B4F">
      <w:pPr>
        <w:ind w:right="377"/>
        <w:jc w:val="right"/>
        <w:rPr>
          <w:sz w:val="22"/>
          <w:szCs w:val="22"/>
        </w:rPr>
      </w:pPr>
    </w:p>
    <w:p w:rsidR="00282B4F" w:rsidRPr="00B8315D" w:rsidRDefault="00282B4F" w:rsidP="00282B4F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ind w:left="7080" w:firstLine="709"/>
        <w:jc w:val="both"/>
        <w:rPr>
          <w:sz w:val="24"/>
          <w:szCs w:val="24"/>
        </w:rPr>
      </w:pPr>
      <w:r w:rsidRPr="00B8315D">
        <w:t xml:space="preserve">                     </w:t>
      </w:r>
      <w:r w:rsidRPr="00B8315D">
        <w:rPr>
          <w:sz w:val="24"/>
          <w:szCs w:val="24"/>
        </w:rPr>
        <w:t>Przewodniczący Rady Gminy</w:t>
      </w:r>
    </w:p>
    <w:p w:rsidR="00282B4F" w:rsidRPr="00B8315D" w:rsidRDefault="00282B4F" w:rsidP="00282B4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282B4F" w:rsidRPr="00B8315D" w:rsidRDefault="00282B4F" w:rsidP="00282B4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  <w:sectPr w:rsidR="00282B4F" w:rsidRPr="00B8315D" w:rsidSect="00BB0A8C">
          <w:pgSz w:w="16838" w:h="11906" w:orient="landscape"/>
          <w:pgMar w:top="1418" w:right="1245" w:bottom="1418" w:left="902" w:header="709" w:footer="709" w:gutter="0"/>
          <w:cols w:space="708"/>
          <w:docGrid w:linePitch="360"/>
        </w:sectPr>
      </w:pPr>
      <w:r w:rsidRPr="00B8315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Jarosław Gałązka</w:t>
      </w:r>
    </w:p>
    <w:p w:rsidR="00285CDD" w:rsidRPr="00B8315D" w:rsidRDefault="00285CDD" w:rsidP="00285CDD">
      <w:pPr>
        <w:jc w:val="right"/>
        <w:rPr>
          <w:sz w:val="24"/>
          <w:szCs w:val="24"/>
        </w:rPr>
      </w:pPr>
      <w:r w:rsidRPr="00B8315D">
        <w:rPr>
          <w:sz w:val="24"/>
          <w:szCs w:val="24"/>
        </w:rPr>
        <w:lastRenderedPageBreak/>
        <w:t xml:space="preserve">Załącznik nr </w:t>
      </w:r>
      <w:r>
        <w:rPr>
          <w:sz w:val="24"/>
          <w:szCs w:val="24"/>
        </w:rPr>
        <w:t>5</w:t>
      </w:r>
    </w:p>
    <w:p w:rsidR="00285CDD" w:rsidRPr="009C7E19" w:rsidRDefault="00285CDD" w:rsidP="00285CDD">
      <w:pPr>
        <w:jc w:val="right"/>
        <w:rPr>
          <w:sz w:val="24"/>
          <w:szCs w:val="24"/>
        </w:rPr>
      </w:pPr>
      <w:r w:rsidRPr="009C7E19">
        <w:rPr>
          <w:sz w:val="24"/>
          <w:szCs w:val="24"/>
        </w:rPr>
        <w:t xml:space="preserve">do Uchwały nr </w:t>
      </w:r>
      <w:r w:rsidR="009C7E19" w:rsidRPr="009C7E19">
        <w:rPr>
          <w:sz w:val="24"/>
          <w:szCs w:val="24"/>
        </w:rPr>
        <w:t>XXII/120/16</w:t>
      </w:r>
    </w:p>
    <w:p w:rsidR="00285CDD" w:rsidRPr="00B8315D" w:rsidRDefault="00285CDD" w:rsidP="00285CDD">
      <w:pPr>
        <w:jc w:val="right"/>
        <w:rPr>
          <w:sz w:val="24"/>
          <w:szCs w:val="24"/>
        </w:rPr>
      </w:pPr>
      <w:r w:rsidRPr="00B8315D">
        <w:rPr>
          <w:sz w:val="24"/>
          <w:szCs w:val="24"/>
        </w:rPr>
        <w:t>Rady Gminy Mały Płock</w:t>
      </w:r>
    </w:p>
    <w:p w:rsidR="00285CDD" w:rsidRPr="00B8315D" w:rsidRDefault="00285CDD" w:rsidP="00285CDD">
      <w:pPr>
        <w:jc w:val="right"/>
        <w:rPr>
          <w:sz w:val="24"/>
          <w:szCs w:val="24"/>
        </w:rPr>
      </w:pPr>
      <w:r w:rsidRPr="00B8315D">
        <w:rPr>
          <w:sz w:val="24"/>
          <w:szCs w:val="24"/>
        </w:rPr>
        <w:t>z dnia 28 listopada 2016r.</w:t>
      </w:r>
    </w:p>
    <w:p w:rsidR="00285CDD" w:rsidRPr="00916BF8" w:rsidRDefault="00285CDD" w:rsidP="00285CD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16BF8">
        <w:rPr>
          <w:b/>
          <w:sz w:val="24"/>
          <w:szCs w:val="24"/>
        </w:rPr>
        <w:t>Plan wydatków inwestycyjnych w 2016r.</w:t>
      </w:r>
    </w:p>
    <w:p w:rsidR="00285CDD" w:rsidRDefault="00285CDD"/>
    <w:tbl>
      <w:tblPr>
        <w:tblW w:w="14878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1"/>
        <w:gridCol w:w="952"/>
        <w:gridCol w:w="973"/>
        <w:gridCol w:w="5716"/>
        <w:gridCol w:w="1938"/>
        <w:gridCol w:w="1843"/>
        <w:gridCol w:w="2399"/>
        <w:gridCol w:w="146"/>
      </w:tblGrid>
      <w:tr w:rsidR="00285CDD" w:rsidRPr="00285CDD" w:rsidTr="00285CDD">
        <w:trPr>
          <w:trHeight w:val="342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CDD" w:rsidRPr="00285CDD" w:rsidRDefault="00285CDD" w:rsidP="00285C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85CDD">
              <w:rPr>
                <w:rFonts w:ascii="Arial" w:hAnsi="Arial" w:cs="Arial"/>
                <w:b/>
                <w:bCs/>
                <w:color w:val="000000"/>
              </w:rPr>
              <w:t>Dział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CDD" w:rsidRPr="00285CDD" w:rsidRDefault="00285CDD" w:rsidP="00285C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85CDD">
              <w:rPr>
                <w:rFonts w:ascii="Arial" w:hAnsi="Arial" w:cs="Arial"/>
                <w:b/>
                <w:bCs/>
                <w:color w:val="000000"/>
              </w:rPr>
              <w:t>Rozdział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CDD" w:rsidRPr="00285CDD" w:rsidRDefault="00285CDD" w:rsidP="00285C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85CDD">
              <w:rPr>
                <w:rFonts w:ascii="Arial" w:hAnsi="Arial" w:cs="Arial"/>
                <w:b/>
                <w:bCs/>
                <w:color w:val="000000"/>
              </w:rPr>
              <w:t>Paragraf</w:t>
            </w:r>
          </w:p>
        </w:tc>
        <w:tc>
          <w:tcPr>
            <w:tcW w:w="5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CDD" w:rsidRPr="00285CDD" w:rsidRDefault="00285CDD" w:rsidP="00285C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85CDD">
              <w:rPr>
                <w:rFonts w:ascii="Arial" w:hAnsi="Arial" w:cs="Arial"/>
                <w:b/>
                <w:bCs/>
                <w:color w:val="000000"/>
              </w:rPr>
              <w:t>Treść</w:t>
            </w:r>
          </w:p>
        </w:tc>
        <w:tc>
          <w:tcPr>
            <w:tcW w:w="1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CDD" w:rsidRPr="00285CDD" w:rsidRDefault="00285CDD" w:rsidP="00285C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85CDD">
              <w:rPr>
                <w:rFonts w:ascii="Arial" w:hAnsi="Arial" w:cs="Arial"/>
                <w:b/>
                <w:bCs/>
                <w:color w:val="000000"/>
              </w:rPr>
              <w:t>Przed zmianą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CDD" w:rsidRPr="00285CDD" w:rsidRDefault="00285CDD" w:rsidP="00285C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85CDD">
              <w:rPr>
                <w:rFonts w:ascii="Arial" w:hAnsi="Arial" w:cs="Arial"/>
                <w:b/>
                <w:bCs/>
                <w:color w:val="000000"/>
              </w:rPr>
              <w:t>Zmiana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CDD" w:rsidRPr="00285CDD" w:rsidRDefault="00285CDD" w:rsidP="00285C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85CDD">
              <w:rPr>
                <w:rFonts w:ascii="Arial" w:hAnsi="Arial" w:cs="Arial"/>
                <w:b/>
                <w:bCs/>
                <w:color w:val="000000"/>
              </w:rPr>
              <w:t>Po zmianie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CDD" w:rsidRPr="00285CDD" w:rsidRDefault="00285CDD" w:rsidP="00285C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85CDD" w:rsidRPr="00285CDD" w:rsidTr="00285CDD">
        <w:trPr>
          <w:trHeight w:val="342"/>
        </w:trPr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285CDD" w:rsidRPr="00285CDD" w:rsidRDefault="00285CDD" w:rsidP="00285CD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285CDD" w:rsidRPr="00285CDD" w:rsidRDefault="00285CDD" w:rsidP="00285CD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285CDD" w:rsidRPr="00285CDD" w:rsidRDefault="00285CDD" w:rsidP="00285CD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285CDD" w:rsidRPr="00285CDD" w:rsidRDefault="00285CDD" w:rsidP="00285CDD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285CDD" w:rsidRPr="00285CDD" w:rsidRDefault="00285CDD" w:rsidP="00285CDD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285CDD" w:rsidRPr="00285CDD" w:rsidRDefault="00285CDD" w:rsidP="00285CDD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285CDD" w:rsidRPr="00285CDD" w:rsidRDefault="00285CDD" w:rsidP="00285CDD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5CDD" w:rsidRPr="00285CDD" w:rsidRDefault="00285CDD" w:rsidP="00285CDD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285CDD" w:rsidRPr="00285CDD" w:rsidTr="00285CDD">
        <w:trPr>
          <w:trHeight w:val="342"/>
        </w:trPr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85CDD" w:rsidRPr="00285CDD" w:rsidRDefault="00285CDD" w:rsidP="00285CD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85CDD" w:rsidRPr="00285CDD" w:rsidRDefault="00285CDD" w:rsidP="00285CD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85CDD" w:rsidRPr="00285CDD" w:rsidRDefault="00285CDD" w:rsidP="00285CD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5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85CDD" w:rsidRPr="00285CDD" w:rsidRDefault="00285CDD" w:rsidP="00285CDD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Transport i łączność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85CDD" w:rsidRPr="00285CDD" w:rsidRDefault="00285CDD" w:rsidP="00285CDD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1 937 291,00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85CDD" w:rsidRPr="00285CDD" w:rsidRDefault="00285CDD" w:rsidP="00285CDD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- 594 353,00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85CDD" w:rsidRPr="00285CDD" w:rsidRDefault="00285CDD" w:rsidP="00285CDD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1 342 938,00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CDD" w:rsidRPr="00285CDD" w:rsidRDefault="00285CDD" w:rsidP="00285CDD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285CDD" w:rsidRPr="00285CDD" w:rsidTr="00285CDD">
        <w:trPr>
          <w:trHeight w:val="342"/>
        </w:trPr>
        <w:tc>
          <w:tcPr>
            <w:tcW w:w="9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CDD" w:rsidRPr="00285CDD" w:rsidRDefault="00285CDD" w:rsidP="00285C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5CD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285CDD" w:rsidRPr="00285CDD" w:rsidRDefault="00285CDD" w:rsidP="00285CD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color w:val="000000"/>
                <w:sz w:val="17"/>
                <w:szCs w:val="17"/>
              </w:rPr>
              <w:t>60016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285CDD" w:rsidRPr="00285CDD" w:rsidRDefault="00285CDD" w:rsidP="00285C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5CD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285CDD" w:rsidRPr="00285CDD" w:rsidRDefault="00285CDD" w:rsidP="00285CD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color w:val="000000"/>
                <w:sz w:val="17"/>
                <w:szCs w:val="17"/>
              </w:rPr>
              <w:t>Drogi publiczne gminne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285CDD" w:rsidRPr="00285CDD" w:rsidRDefault="00285CDD" w:rsidP="00285CD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color w:val="000000"/>
                <w:sz w:val="17"/>
                <w:szCs w:val="17"/>
              </w:rPr>
              <w:t>1 937 291,00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285CDD" w:rsidRPr="00285CDD" w:rsidRDefault="00285CDD" w:rsidP="00285CD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color w:val="000000"/>
                <w:sz w:val="17"/>
                <w:szCs w:val="17"/>
              </w:rPr>
              <w:t>- 594 353,00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285CDD" w:rsidRPr="00285CDD" w:rsidRDefault="00285CDD" w:rsidP="00285CD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color w:val="000000"/>
                <w:sz w:val="17"/>
                <w:szCs w:val="17"/>
              </w:rPr>
              <w:t>1 342 938,00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CDD" w:rsidRPr="00285CDD" w:rsidRDefault="00285CDD" w:rsidP="00285CD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85CDD" w:rsidRPr="00285CDD" w:rsidTr="00285CDD">
        <w:trPr>
          <w:trHeight w:val="342"/>
        </w:trPr>
        <w:tc>
          <w:tcPr>
            <w:tcW w:w="9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CDD" w:rsidRPr="00285CDD" w:rsidRDefault="00285CDD" w:rsidP="00285CD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CDD" w:rsidRPr="00285CDD" w:rsidRDefault="00285CDD" w:rsidP="00285CD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CDD" w:rsidRPr="00285CDD" w:rsidRDefault="00285CDD" w:rsidP="00285CD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color w:val="000000"/>
                <w:sz w:val="17"/>
                <w:szCs w:val="17"/>
              </w:rPr>
              <w:t>6050</w:t>
            </w:r>
          </w:p>
        </w:tc>
        <w:tc>
          <w:tcPr>
            <w:tcW w:w="5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CDD" w:rsidRPr="00285CDD" w:rsidRDefault="00285CDD" w:rsidP="00285CD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CDD" w:rsidRPr="00285CDD" w:rsidRDefault="00285CDD" w:rsidP="00285CD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color w:val="000000"/>
                <w:sz w:val="17"/>
                <w:szCs w:val="17"/>
              </w:rPr>
              <w:t>1 930 291,00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CDD" w:rsidRPr="00285CDD" w:rsidRDefault="00285CDD" w:rsidP="00285CD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color w:val="000000"/>
                <w:sz w:val="17"/>
                <w:szCs w:val="17"/>
              </w:rPr>
              <w:t>- 594 353,00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CDD" w:rsidRPr="00285CDD" w:rsidRDefault="00285CDD" w:rsidP="00285CD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color w:val="000000"/>
                <w:sz w:val="17"/>
                <w:szCs w:val="17"/>
              </w:rPr>
              <w:t>1 335 938,00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CDD" w:rsidRPr="00285CDD" w:rsidRDefault="00285CDD" w:rsidP="00285CD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85CDD" w:rsidRPr="00285CDD" w:rsidTr="00285CDD">
        <w:trPr>
          <w:trHeight w:val="342"/>
        </w:trPr>
        <w:tc>
          <w:tcPr>
            <w:tcW w:w="9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CDD" w:rsidRPr="00285CDD" w:rsidRDefault="00285CDD" w:rsidP="00285CD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CDD" w:rsidRPr="00285CDD" w:rsidRDefault="00285CDD" w:rsidP="00285CD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CDD" w:rsidRPr="00285CDD" w:rsidRDefault="00285CDD" w:rsidP="00285CD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CDD" w:rsidRPr="00285CDD" w:rsidRDefault="00285CDD" w:rsidP="00285CD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color w:val="000000"/>
                <w:sz w:val="17"/>
                <w:szCs w:val="17"/>
              </w:rPr>
              <w:t>Budowa chodnika we wsi Kąty przy działce nr 648 na odcinku 255,30 m2.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CDD" w:rsidRPr="00285CDD" w:rsidRDefault="00285CDD" w:rsidP="00285CD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color w:val="000000"/>
                <w:sz w:val="17"/>
                <w:szCs w:val="17"/>
              </w:rPr>
              <w:t>26 582,00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CDD" w:rsidRPr="00285CDD" w:rsidRDefault="00285CDD" w:rsidP="00285CD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CDD" w:rsidRPr="00285CDD" w:rsidRDefault="00285CDD" w:rsidP="00285CD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color w:val="000000"/>
                <w:sz w:val="17"/>
                <w:szCs w:val="17"/>
              </w:rPr>
              <w:t>26 582,00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CDD" w:rsidRPr="00285CDD" w:rsidRDefault="00285CDD" w:rsidP="00285CD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85CDD" w:rsidRPr="00285CDD" w:rsidTr="00285CDD">
        <w:trPr>
          <w:trHeight w:val="342"/>
        </w:trPr>
        <w:tc>
          <w:tcPr>
            <w:tcW w:w="9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CDD" w:rsidRPr="00285CDD" w:rsidRDefault="00285CDD" w:rsidP="00285CD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CDD" w:rsidRPr="00285CDD" w:rsidRDefault="00285CDD" w:rsidP="00285CD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CDD" w:rsidRPr="00285CDD" w:rsidRDefault="00285CDD" w:rsidP="00285CD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CDD" w:rsidRPr="00285CDD" w:rsidRDefault="00285CDD" w:rsidP="00285CD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color w:val="000000"/>
                <w:sz w:val="17"/>
                <w:szCs w:val="17"/>
              </w:rPr>
              <w:t>Budowa chodnika we wsi Nowe Rakowo na powierzchni 103m2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CDD" w:rsidRPr="00285CDD" w:rsidRDefault="00285CDD" w:rsidP="00285CD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color w:val="000000"/>
                <w:sz w:val="17"/>
                <w:szCs w:val="17"/>
              </w:rPr>
              <w:t>10 725,00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CDD" w:rsidRPr="00285CDD" w:rsidRDefault="00285CDD" w:rsidP="00285CD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CDD" w:rsidRPr="00285CDD" w:rsidRDefault="00285CDD" w:rsidP="00285CD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color w:val="000000"/>
                <w:sz w:val="17"/>
                <w:szCs w:val="17"/>
              </w:rPr>
              <w:t>10 725,00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CDD" w:rsidRPr="00285CDD" w:rsidRDefault="00285CDD" w:rsidP="00285CD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85CDD" w:rsidRPr="00285CDD" w:rsidTr="00285CDD">
        <w:trPr>
          <w:trHeight w:val="342"/>
        </w:trPr>
        <w:tc>
          <w:tcPr>
            <w:tcW w:w="9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CDD" w:rsidRPr="00285CDD" w:rsidRDefault="00285CDD" w:rsidP="00285CD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CDD" w:rsidRPr="00285CDD" w:rsidRDefault="00285CDD" w:rsidP="00285CD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CDD" w:rsidRPr="00285CDD" w:rsidRDefault="00285CDD" w:rsidP="00285CD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CDD" w:rsidRPr="00285CDD" w:rsidRDefault="00285CDD" w:rsidP="00285CD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color w:val="000000"/>
                <w:sz w:val="17"/>
                <w:szCs w:val="17"/>
              </w:rPr>
              <w:t>Przebudowa drogi gminnej Janowo Kąty z budową zjazdów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CDD" w:rsidRPr="00285CDD" w:rsidRDefault="00285CDD" w:rsidP="00285CD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color w:val="000000"/>
                <w:sz w:val="17"/>
                <w:szCs w:val="17"/>
              </w:rPr>
              <w:t>1 891 384,00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CDD" w:rsidRPr="00285CDD" w:rsidRDefault="00285CDD" w:rsidP="00285CD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color w:val="000000"/>
                <w:sz w:val="17"/>
                <w:szCs w:val="17"/>
              </w:rPr>
              <w:t>- 594 353,00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CDD" w:rsidRPr="00285CDD" w:rsidRDefault="00285CDD" w:rsidP="00285CD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color w:val="000000"/>
                <w:sz w:val="17"/>
                <w:szCs w:val="17"/>
              </w:rPr>
              <w:t>1 297 031,00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CDD" w:rsidRPr="00285CDD" w:rsidRDefault="00285CDD" w:rsidP="00285CD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85CDD" w:rsidRPr="00285CDD" w:rsidTr="00285CDD">
        <w:trPr>
          <w:trHeight w:val="402"/>
        </w:trPr>
        <w:tc>
          <w:tcPr>
            <w:tcW w:w="9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CDD" w:rsidRPr="00285CDD" w:rsidRDefault="00285CDD" w:rsidP="00285CD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CDD" w:rsidRPr="00285CDD" w:rsidRDefault="00285CDD" w:rsidP="00285CD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CDD" w:rsidRPr="00285CDD" w:rsidRDefault="00285CDD" w:rsidP="00285CD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CDD" w:rsidRPr="00285CDD" w:rsidRDefault="00285CDD" w:rsidP="00285CD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color w:val="000000"/>
                <w:sz w:val="17"/>
                <w:szCs w:val="17"/>
              </w:rPr>
              <w:t xml:space="preserve">Przebudowa drogi gminnej w miejscowości Krukówka na odcinku 1.514,70 </w:t>
            </w:r>
            <w:proofErr w:type="spellStart"/>
            <w:r w:rsidRPr="00285CDD">
              <w:rPr>
                <w:rFonts w:ascii="Arial" w:hAnsi="Arial" w:cs="Arial"/>
                <w:color w:val="000000"/>
                <w:sz w:val="17"/>
                <w:szCs w:val="17"/>
              </w:rPr>
              <w:t>mb</w:t>
            </w:r>
            <w:proofErr w:type="spellEnd"/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CDD" w:rsidRPr="00285CDD" w:rsidRDefault="00285CDD" w:rsidP="00285CD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color w:val="000000"/>
                <w:sz w:val="17"/>
                <w:szCs w:val="17"/>
              </w:rPr>
              <w:t>1 600,00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CDD" w:rsidRPr="00285CDD" w:rsidRDefault="00285CDD" w:rsidP="00285CD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CDD" w:rsidRPr="00285CDD" w:rsidRDefault="00285CDD" w:rsidP="00285CD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color w:val="000000"/>
                <w:sz w:val="17"/>
                <w:szCs w:val="17"/>
              </w:rPr>
              <w:t>1 600,00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CDD" w:rsidRPr="00285CDD" w:rsidRDefault="00285CDD" w:rsidP="00285CD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85CDD" w:rsidRPr="00285CDD" w:rsidTr="00285CDD">
        <w:trPr>
          <w:trHeight w:val="342"/>
        </w:trPr>
        <w:tc>
          <w:tcPr>
            <w:tcW w:w="9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CDD" w:rsidRPr="00285CDD" w:rsidRDefault="00285CDD" w:rsidP="00285CD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CDD" w:rsidRPr="00285CDD" w:rsidRDefault="00285CDD" w:rsidP="00285CD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CDD" w:rsidRPr="00285CDD" w:rsidRDefault="00285CDD" w:rsidP="00285CD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color w:val="000000"/>
                <w:sz w:val="17"/>
                <w:szCs w:val="17"/>
              </w:rPr>
              <w:t>6060</w:t>
            </w:r>
          </w:p>
        </w:tc>
        <w:tc>
          <w:tcPr>
            <w:tcW w:w="5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CDD" w:rsidRPr="00285CDD" w:rsidRDefault="00285CDD" w:rsidP="00285CD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color w:val="000000"/>
                <w:sz w:val="17"/>
                <w:szCs w:val="17"/>
              </w:rPr>
              <w:t>Wydatki na zakupy inwestycyjne jednostek budżetowych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CDD" w:rsidRPr="00285CDD" w:rsidRDefault="00285CDD" w:rsidP="00285CD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color w:val="000000"/>
                <w:sz w:val="17"/>
                <w:szCs w:val="17"/>
              </w:rPr>
              <w:t>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CDD" w:rsidRPr="00285CDD" w:rsidRDefault="00285CDD" w:rsidP="00285CD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CDD" w:rsidRPr="00285CDD" w:rsidRDefault="00285CDD" w:rsidP="00285CD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color w:val="000000"/>
                <w:sz w:val="17"/>
                <w:szCs w:val="17"/>
              </w:rPr>
              <w:t>7 000,00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CDD" w:rsidRPr="00285CDD" w:rsidRDefault="00285CDD" w:rsidP="00285CD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85CDD" w:rsidRPr="00285CDD" w:rsidTr="00285CDD">
        <w:trPr>
          <w:trHeight w:val="342"/>
        </w:trPr>
        <w:tc>
          <w:tcPr>
            <w:tcW w:w="9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CDD" w:rsidRPr="00285CDD" w:rsidRDefault="00285CDD" w:rsidP="00285CD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CDD" w:rsidRPr="00285CDD" w:rsidRDefault="00285CDD" w:rsidP="00285CD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CDD" w:rsidRPr="00285CDD" w:rsidRDefault="00285CDD" w:rsidP="00285CD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CDD" w:rsidRPr="00285CDD" w:rsidRDefault="00285CDD" w:rsidP="00285CD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color w:val="000000"/>
                <w:sz w:val="17"/>
                <w:szCs w:val="17"/>
              </w:rPr>
              <w:t>Wał łąkowy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CDD" w:rsidRPr="00285CDD" w:rsidRDefault="00285CDD" w:rsidP="00285CD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color w:val="000000"/>
                <w:sz w:val="17"/>
                <w:szCs w:val="17"/>
              </w:rPr>
              <w:t>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CDD" w:rsidRPr="00285CDD" w:rsidRDefault="00285CDD" w:rsidP="00285CD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CDD" w:rsidRPr="00285CDD" w:rsidRDefault="00285CDD" w:rsidP="00285CD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color w:val="000000"/>
                <w:sz w:val="17"/>
                <w:szCs w:val="17"/>
              </w:rPr>
              <w:t>7 000,00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CDD" w:rsidRPr="00285CDD" w:rsidRDefault="00285CDD" w:rsidP="00285CD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85CDD" w:rsidRPr="00285CDD" w:rsidTr="00285CDD">
        <w:trPr>
          <w:trHeight w:val="342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85CDD" w:rsidRPr="00285CDD" w:rsidRDefault="00285CDD" w:rsidP="00285CD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801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85CDD" w:rsidRPr="00285CDD" w:rsidRDefault="00285CDD" w:rsidP="00285CD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85CDD" w:rsidRPr="00285CDD" w:rsidRDefault="00285CDD" w:rsidP="00285CD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5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85CDD" w:rsidRPr="00285CDD" w:rsidRDefault="00285CDD" w:rsidP="00285CDD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Oświata i wychowanie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85CDD" w:rsidRPr="00285CDD" w:rsidRDefault="00285CDD" w:rsidP="00285CDD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130 744,00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85CDD" w:rsidRPr="00285CDD" w:rsidRDefault="00285CDD" w:rsidP="00285CDD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85CDD" w:rsidRPr="00285CDD" w:rsidRDefault="00285CDD" w:rsidP="00285CDD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130 744,00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CDD" w:rsidRPr="00285CDD" w:rsidRDefault="00285CDD" w:rsidP="00285CDD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285CDD" w:rsidRPr="00285CDD" w:rsidTr="00285CDD">
        <w:trPr>
          <w:trHeight w:val="342"/>
        </w:trPr>
        <w:tc>
          <w:tcPr>
            <w:tcW w:w="9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CDD" w:rsidRPr="00285CDD" w:rsidRDefault="00285CDD" w:rsidP="00285C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5CD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285CDD" w:rsidRPr="00285CDD" w:rsidRDefault="00285CDD" w:rsidP="00285CD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color w:val="000000"/>
                <w:sz w:val="17"/>
                <w:szCs w:val="17"/>
              </w:rPr>
              <w:t>80101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285CDD" w:rsidRPr="00285CDD" w:rsidRDefault="00285CDD" w:rsidP="00285C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5CD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285CDD" w:rsidRPr="00285CDD" w:rsidRDefault="00285CDD" w:rsidP="00285CD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color w:val="000000"/>
                <w:sz w:val="17"/>
                <w:szCs w:val="17"/>
              </w:rPr>
              <w:t>Szkoły podstawowe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285CDD" w:rsidRPr="00285CDD" w:rsidRDefault="00285CDD" w:rsidP="00285CD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color w:val="000000"/>
                <w:sz w:val="17"/>
                <w:szCs w:val="17"/>
              </w:rPr>
              <w:t>130 744,00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285CDD" w:rsidRPr="00285CDD" w:rsidRDefault="00285CDD" w:rsidP="00285CD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285CDD" w:rsidRPr="00285CDD" w:rsidRDefault="00285CDD" w:rsidP="00285CD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color w:val="000000"/>
                <w:sz w:val="17"/>
                <w:szCs w:val="17"/>
              </w:rPr>
              <w:t>130 744,00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CDD" w:rsidRPr="00285CDD" w:rsidRDefault="00285CDD" w:rsidP="00285CD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85CDD" w:rsidRPr="00285CDD" w:rsidTr="00285CDD">
        <w:trPr>
          <w:trHeight w:val="342"/>
        </w:trPr>
        <w:tc>
          <w:tcPr>
            <w:tcW w:w="9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CDD" w:rsidRPr="00285CDD" w:rsidRDefault="00285CDD" w:rsidP="00285CD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CDD" w:rsidRPr="00285CDD" w:rsidRDefault="00285CDD" w:rsidP="00285CD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CDD" w:rsidRPr="00285CDD" w:rsidRDefault="00285CDD" w:rsidP="00285CD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color w:val="000000"/>
                <w:sz w:val="17"/>
                <w:szCs w:val="17"/>
              </w:rPr>
              <w:t>6050</w:t>
            </w:r>
          </w:p>
        </w:tc>
        <w:tc>
          <w:tcPr>
            <w:tcW w:w="5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CDD" w:rsidRPr="00285CDD" w:rsidRDefault="00285CDD" w:rsidP="00285CD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CDD" w:rsidRPr="00285CDD" w:rsidRDefault="00285CDD" w:rsidP="00285CD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color w:val="000000"/>
                <w:sz w:val="17"/>
                <w:szCs w:val="17"/>
              </w:rPr>
              <w:t>130 744,00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CDD" w:rsidRPr="00285CDD" w:rsidRDefault="00285CDD" w:rsidP="00285CD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CDD" w:rsidRPr="00285CDD" w:rsidRDefault="00285CDD" w:rsidP="00285CD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color w:val="000000"/>
                <w:sz w:val="17"/>
                <w:szCs w:val="17"/>
              </w:rPr>
              <w:t>130 744,00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CDD" w:rsidRPr="00285CDD" w:rsidRDefault="00285CDD" w:rsidP="00285CD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85CDD" w:rsidRPr="00285CDD" w:rsidTr="00285CDD">
        <w:trPr>
          <w:trHeight w:val="402"/>
        </w:trPr>
        <w:tc>
          <w:tcPr>
            <w:tcW w:w="9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CDD" w:rsidRPr="00285CDD" w:rsidRDefault="00285CDD" w:rsidP="00285CD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CDD" w:rsidRPr="00285CDD" w:rsidRDefault="00285CDD" w:rsidP="00285CD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CDD" w:rsidRPr="00285CDD" w:rsidRDefault="00285CDD" w:rsidP="00285CD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CDD" w:rsidRPr="00285CDD" w:rsidRDefault="00285CDD" w:rsidP="00285CD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color w:val="000000"/>
                <w:sz w:val="17"/>
                <w:szCs w:val="17"/>
              </w:rPr>
              <w:t>Budowa wjazdu i parkingu przy Szkole Podstawowej w Rogienicach Wielkich - 192,50 m2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CDD" w:rsidRPr="00285CDD" w:rsidRDefault="00285CDD" w:rsidP="00285CD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color w:val="000000"/>
                <w:sz w:val="17"/>
                <w:szCs w:val="17"/>
              </w:rPr>
              <w:t>20 044,00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CDD" w:rsidRPr="00285CDD" w:rsidRDefault="00285CDD" w:rsidP="00285CD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CDD" w:rsidRPr="00285CDD" w:rsidRDefault="00285CDD" w:rsidP="00285CD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color w:val="000000"/>
                <w:sz w:val="17"/>
                <w:szCs w:val="17"/>
              </w:rPr>
              <w:t>20 044,00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CDD" w:rsidRPr="00285CDD" w:rsidRDefault="00285CDD" w:rsidP="00285CD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85CDD" w:rsidRPr="00285CDD" w:rsidTr="00285CDD">
        <w:trPr>
          <w:trHeight w:val="604"/>
        </w:trPr>
        <w:tc>
          <w:tcPr>
            <w:tcW w:w="9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CDD" w:rsidRPr="00285CDD" w:rsidRDefault="00285CDD" w:rsidP="00285CD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CDD" w:rsidRPr="00285CDD" w:rsidRDefault="00285CDD" w:rsidP="00285CD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CDD" w:rsidRPr="00285CDD" w:rsidRDefault="00285CDD" w:rsidP="00285CD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CDD" w:rsidRPr="00285CDD" w:rsidRDefault="00285CDD" w:rsidP="00285CD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color w:val="000000"/>
                <w:sz w:val="17"/>
                <w:szCs w:val="17"/>
              </w:rPr>
              <w:t>Opracowanie dokumentacji technicznej oraz dokumentacji aplikacyjnej pn. Poprawa efektywności energetycznej Gimnazjum im.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Pr="00285CDD">
              <w:rPr>
                <w:rFonts w:ascii="Arial" w:hAnsi="Arial" w:cs="Arial"/>
                <w:color w:val="000000"/>
                <w:sz w:val="17"/>
                <w:szCs w:val="17"/>
              </w:rPr>
              <w:t>Papieża Jana Pawła II i Szkoły Podstawowej w Małym Płocku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CDD" w:rsidRPr="00285CDD" w:rsidRDefault="00285CDD" w:rsidP="00285CD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color w:val="000000"/>
                <w:sz w:val="17"/>
                <w:szCs w:val="17"/>
              </w:rPr>
              <w:t>79 950,00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CDD" w:rsidRPr="00285CDD" w:rsidRDefault="00285CDD" w:rsidP="00285CD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CDD" w:rsidRPr="00285CDD" w:rsidRDefault="00285CDD" w:rsidP="00285CD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color w:val="000000"/>
                <w:sz w:val="17"/>
                <w:szCs w:val="17"/>
              </w:rPr>
              <w:t>79 950,00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CDD" w:rsidRPr="00285CDD" w:rsidRDefault="00285CDD" w:rsidP="00285CD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85CDD" w:rsidRPr="00285CDD" w:rsidTr="00285CDD">
        <w:trPr>
          <w:trHeight w:val="402"/>
        </w:trPr>
        <w:tc>
          <w:tcPr>
            <w:tcW w:w="9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CDD" w:rsidRPr="00285CDD" w:rsidRDefault="00285CDD" w:rsidP="00285CD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CDD" w:rsidRPr="00285CDD" w:rsidRDefault="00285CDD" w:rsidP="00285CD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CDD" w:rsidRPr="00285CDD" w:rsidRDefault="00285CDD" w:rsidP="00285CD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CDD" w:rsidRPr="00285CDD" w:rsidRDefault="00285CDD" w:rsidP="00285CD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color w:val="000000"/>
                <w:sz w:val="17"/>
                <w:szCs w:val="17"/>
              </w:rPr>
              <w:t>Opracowanie dokumentacji technicznej oraz dokumentacji aplikacyjnej pn. Poprawa efektywności energetycznej Szkoły Podstawowej w Kątach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CDD" w:rsidRPr="00285CDD" w:rsidRDefault="00285CDD" w:rsidP="00285CD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color w:val="000000"/>
                <w:sz w:val="17"/>
                <w:szCs w:val="17"/>
              </w:rPr>
              <w:t>30 750,00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CDD" w:rsidRPr="00285CDD" w:rsidRDefault="00285CDD" w:rsidP="00285CD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CDD" w:rsidRPr="00285CDD" w:rsidRDefault="00285CDD" w:rsidP="00285CD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color w:val="000000"/>
                <w:sz w:val="17"/>
                <w:szCs w:val="17"/>
              </w:rPr>
              <w:t>30 750,00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CDD" w:rsidRPr="00285CDD" w:rsidRDefault="00285CDD" w:rsidP="00285CD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85CDD" w:rsidRPr="00285CDD" w:rsidTr="00285CDD">
        <w:trPr>
          <w:trHeight w:val="342"/>
        </w:trPr>
        <w:tc>
          <w:tcPr>
            <w:tcW w:w="8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CDD" w:rsidRPr="00285CDD" w:rsidRDefault="00285CDD" w:rsidP="00285CD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85C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CDD" w:rsidRPr="00285CDD" w:rsidRDefault="00285CDD" w:rsidP="00285CD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color w:val="000000"/>
                <w:sz w:val="17"/>
                <w:szCs w:val="17"/>
              </w:rPr>
              <w:t>2 068 035,00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CDD" w:rsidRPr="00285CDD" w:rsidRDefault="00285CDD" w:rsidP="00285CD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color w:val="000000"/>
                <w:sz w:val="17"/>
                <w:szCs w:val="17"/>
              </w:rPr>
              <w:t>- 594 353,00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CDD" w:rsidRPr="00285CDD" w:rsidRDefault="00285CDD" w:rsidP="00285CD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85CDD">
              <w:rPr>
                <w:rFonts w:ascii="Arial" w:hAnsi="Arial" w:cs="Arial"/>
                <w:color w:val="000000"/>
                <w:sz w:val="17"/>
                <w:szCs w:val="17"/>
              </w:rPr>
              <w:t>1 473 682,00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CDD" w:rsidRPr="00285CDD" w:rsidRDefault="00285CDD" w:rsidP="00285CD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285CDD" w:rsidRDefault="00285CDD" w:rsidP="00285CD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ind w:left="7080" w:firstLine="709"/>
        <w:jc w:val="both"/>
      </w:pPr>
      <w:r w:rsidRPr="00B8315D">
        <w:t xml:space="preserve">                   </w:t>
      </w:r>
    </w:p>
    <w:p w:rsidR="00285CDD" w:rsidRDefault="00285CDD" w:rsidP="00285CD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ind w:left="7080" w:firstLine="709"/>
        <w:jc w:val="both"/>
        <w:rPr>
          <w:sz w:val="24"/>
          <w:szCs w:val="24"/>
        </w:rPr>
      </w:pPr>
      <w:r>
        <w:tab/>
      </w:r>
      <w:r w:rsidRPr="00B8315D">
        <w:t xml:space="preserve">  </w:t>
      </w:r>
      <w:r>
        <w:rPr>
          <w:sz w:val="24"/>
          <w:szCs w:val="24"/>
        </w:rPr>
        <w:t>Przewodniczący Rady Gminy</w:t>
      </w:r>
    </w:p>
    <w:p w:rsidR="00285CDD" w:rsidRPr="00285CDD" w:rsidRDefault="00285CDD" w:rsidP="00285CD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ind w:left="7080" w:firstLine="709"/>
        <w:jc w:val="both"/>
        <w:rPr>
          <w:sz w:val="16"/>
          <w:szCs w:val="16"/>
        </w:rPr>
      </w:pPr>
    </w:p>
    <w:p w:rsidR="00285CDD" w:rsidRPr="00B8315D" w:rsidRDefault="00285CDD" w:rsidP="00285CD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ind w:left="7080" w:firstLine="709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Jarosław Gałązka</w:t>
      </w:r>
    </w:p>
    <w:sectPr w:rsidR="00285CDD" w:rsidRPr="00B8315D" w:rsidSect="00285CDD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932"/>
    <w:rsid w:val="000075A8"/>
    <w:rsid w:val="000150C4"/>
    <w:rsid w:val="0002170F"/>
    <w:rsid w:val="00023A2A"/>
    <w:rsid w:val="00025053"/>
    <w:rsid w:val="0002630F"/>
    <w:rsid w:val="00030867"/>
    <w:rsid w:val="0003114C"/>
    <w:rsid w:val="0003131D"/>
    <w:rsid w:val="00035789"/>
    <w:rsid w:val="00037420"/>
    <w:rsid w:val="00041F2A"/>
    <w:rsid w:val="00042A29"/>
    <w:rsid w:val="00042F33"/>
    <w:rsid w:val="00045EB7"/>
    <w:rsid w:val="00046F82"/>
    <w:rsid w:val="00050319"/>
    <w:rsid w:val="00050C02"/>
    <w:rsid w:val="0005142D"/>
    <w:rsid w:val="00052BE8"/>
    <w:rsid w:val="00056966"/>
    <w:rsid w:val="00057269"/>
    <w:rsid w:val="00060F5E"/>
    <w:rsid w:val="00061BB2"/>
    <w:rsid w:val="000642BB"/>
    <w:rsid w:val="0008391A"/>
    <w:rsid w:val="0009565B"/>
    <w:rsid w:val="000A153E"/>
    <w:rsid w:val="000A3EC3"/>
    <w:rsid w:val="000A5879"/>
    <w:rsid w:val="000B2139"/>
    <w:rsid w:val="000B5447"/>
    <w:rsid w:val="000B6463"/>
    <w:rsid w:val="000C2BD3"/>
    <w:rsid w:val="000C3C82"/>
    <w:rsid w:val="000D48E0"/>
    <w:rsid w:val="000D586D"/>
    <w:rsid w:val="000D67F8"/>
    <w:rsid w:val="000D77AB"/>
    <w:rsid w:val="000D7868"/>
    <w:rsid w:val="000E160D"/>
    <w:rsid w:val="000E3458"/>
    <w:rsid w:val="000E41B5"/>
    <w:rsid w:val="000E47BA"/>
    <w:rsid w:val="000E55FB"/>
    <w:rsid w:val="000E57A5"/>
    <w:rsid w:val="000E6EFF"/>
    <w:rsid w:val="000F5026"/>
    <w:rsid w:val="000F6DF4"/>
    <w:rsid w:val="000F700D"/>
    <w:rsid w:val="000F7AE6"/>
    <w:rsid w:val="001036E5"/>
    <w:rsid w:val="0010652A"/>
    <w:rsid w:val="0010679F"/>
    <w:rsid w:val="00106DF8"/>
    <w:rsid w:val="00107297"/>
    <w:rsid w:val="00107F4B"/>
    <w:rsid w:val="00110859"/>
    <w:rsid w:val="00110F6E"/>
    <w:rsid w:val="00120324"/>
    <w:rsid w:val="00120D02"/>
    <w:rsid w:val="001231A5"/>
    <w:rsid w:val="0012329E"/>
    <w:rsid w:val="001250C0"/>
    <w:rsid w:val="00125C8F"/>
    <w:rsid w:val="00127120"/>
    <w:rsid w:val="0013295E"/>
    <w:rsid w:val="001352DE"/>
    <w:rsid w:val="00136C5C"/>
    <w:rsid w:val="00137475"/>
    <w:rsid w:val="00137880"/>
    <w:rsid w:val="00140EF1"/>
    <w:rsid w:val="001428BE"/>
    <w:rsid w:val="00146487"/>
    <w:rsid w:val="00153A5B"/>
    <w:rsid w:val="00155832"/>
    <w:rsid w:val="001567A9"/>
    <w:rsid w:val="00160383"/>
    <w:rsid w:val="001606C4"/>
    <w:rsid w:val="0016670A"/>
    <w:rsid w:val="00167D78"/>
    <w:rsid w:val="00174AE9"/>
    <w:rsid w:val="0017575E"/>
    <w:rsid w:val="001757A6"/>
    <w:rsid w:val="0017591B"/>
    <w:rsid w:val="00175BC6"/>
    <w:rsid w:val="001810CC"/>
    <w:rsid w:val="00184F7E"/>
    <w:rsid w:val="00186DF5"/>
    <w:rsid w:val="001911FE"/>
    <w:rsid w:val="001912F3"/>
    <w:rsid w:val="001916DF"/>
    <w:rsid w:val="001935F5"/>
    <w:rsid w:val="00193AE3"/>
    <w:rsid w:val="001A1707"/>
    <w:rsid w:val="001A2EBE"/>
    <w:rsid w:val="001B1B1C"/>
    <w:rsid w:val="001B214A"/>
    <w:rsid w:val="001B25FD"/>
    <w:rsid w:val="001B2FFE"/>
    <w:rsid w:val="001B63B0"/>
    <w:rsid w:val="001C112E"/>
    <w:rsid w:val="001C6D45"/>
    <w:rsid w:val="001C7A57"/>
    <w:rsid w:val="001E332D"/>
    <w:rsid w:val="001E3CAC"/>
    <w:rsid w:val="001F05BB"/>
    <w:rsid w:val="001F09E9"/>
    <w:rsid w:val="002014E3"/>
    <w:rsid w:val="00202342"/>
    <w:rsid w:val="00205CB6"/>
    <w:rsid w:val="002070F4"/>
    <w:rsid w:val="00214F97"/>
    <w:rsid w:val="00216835"/>
    <w:rsid w:val="00217D60"/>
    <w:rsid w:val="002202A1"/>
    <w:rsid w:val="0022173B"/>
    <w:rsid w:val="002269C4"/>
    <w:rsid w:val="0023212C"/>
    <w:rsid w:val="00234ED7"/>
    <w:rsid w:val="00235ACD"/>
    <w:rsid w:val="00236EFD"/>
    <w:rsid w:val="00241DE5"/>
    <w:rsid w:val="00245BAD"/>
    <w:rsid w:val="002464AC"/>
    <w:rsid w:val="002464BE"/>
    <w:rsid w:val="00252C67"/>
    <w:rsid w:val="002534EB"/>
    <w:rsid w:val="002611B5"/>
    <w:rsid w:val="0026683D"/>
    <w:rsid w:val="00270BEF"/>
    <w:rsid w:val="00274608"/>
    <w:rsid w:val="00282B4F"/>
    <w:rsid w:val="00285CDD"/>
    <w:rsid w:val="00286505"/>
    <w:rsid w:val="00290135"/>
    <w:rsid w:val="00290216"/>
    <w:rsid w:val="00291AF9"/>
    <w:rsid w:val="00293FA2"/>
    <w:rsid w:val="002942F2"/>
    <w:rsid w:val="002975FD"/>
    <w:rsid w:val="002A1152"/>
    <w:rsid w:val="002A1B55"/>
    <w:rsid w:val="002A4FE8"/>
    <w:rsid w:val="002B41DB"/>
    <w:rsid w:val="002B652B"/>
    <w:rsid w:val="002B695A"/>
    <w:rsid w:val="002B7A44"/>
    <w:rsid w:val="002C2687"/>
    <w:rsid w:val="002C2DED"/>
    <w:rsid w:val="002C56F7"/>
    <w:rsid w:val="002D0517"/>
    <w:rsid w:val="002D1EDB"/>
    <w:rsid w:val="002D7DFF"/>
    <w:rsid w:val="002E09F5"/>
    <w:rsid w:val="002E1324"/>
    <w:rsid w:val="002E1BB2"/>
    <w:rsid w:val="002E2ABD"/>
    <w:rsid w:val="002E3F41"/>
    <w:rsid w:val="002F202D"/>
    <w:rsid w:val="002F3262"/>
    <w:rsid w:val="002F4695"/>
    <w:rsid w:val="002F4CCC"/>
    <w:rsid w:val="002F572E"/>
    <w:rsid w:val="002F6CD9"/>
    <w:rsid w:val="002F6DEC"/>
    <w:rsid w:val="00307581"/>
    <w:rsid w:val="00310438"/>
    <w:rsid w:val="00312DDB"/>
    <w:rsid w:val="00317E18"/>
    <w:rsid w:val="003224AA"/>
    <w:rsid w:val="003225C5"/>
    <w:rsid w:val="00323BA6"/>
    <w:rsid w:val="003253DE"/>
    <w:rsid w:val="00336414"/>
    <w:rsid w:val="00342035"/>
    <w:rsid w:val="0034350C"/>
    <w:rsid w:val="00350C3C"/>
    <w:rsid w:val="0035337C"/>
    <w:rsid w:val="003577CA"/>
    <w:rsid w:val="0036281D"/>
    <w:rsid w:val="00365120"/>
    <w:rsid w:val="0037178B"/>
    <w:rsid w:val="00371C85"/>
    <w:rsid w:val="003753BA"/>
    <w:rsid w:val="0037745F"/>
    <w:rsid w:val="00377CB2"/>
    <w:rsid w:val="00381882"/>
    <w:rsid w:val="00385084"/>
    <w:rsid w:val="00386ADA"/>
    <w:rsid w:val="003872B5"/>
    <w:rsid w:val="00397932"/>
    <w:rsid w:val="003A19C5"/>
    <w:rsid w:val="003A34A2"/>
    <w:rsid w:val="003A4907"/>
    <w:rsid w:val="003A7CDD"/>
    <w:rsid w:val="003B29CC"/>
    <w:rsid w:val="003C1411"/>
    <w:rsid w:val="003C2CF0"/>
    <w:rsid w:val="003C3FC7"/>
    <w:rsid w:val="003D41AB"/>
    <w:rsid w:val="003D53F6"/>
    <w:rsid w:val="003E1CE2"/>
    <w:rsid w:val="003E2F4C"/>
    <w:rsid w:val="003E486D"/>
    <w:rsid w:val="003E4E1E"/>
    <w:rsid w:val="003E511E"/>
    <w:rsid w:val="003F1D0C"/>
    <w:rsid w:val="003F394B"/>
    <w:rsid w:val="004002E4"/>
    <w:rsid w:val="00405351"/>
    <w:rsid w:val="00412255"/>
    <w:rsid w:val="00413A7D"/>
    <w:rsid w:val="00413F18"/>
    <w:rsid w:val="004169C3"/>
    <w:rsid w:val="00417F95"/>
    <w:rsid w:val="00424E5C"/>
    <w:rsid w:val="00425DF4"/>
    <w:rsid w:val="00430874"/>
    <w:rsid w:val="004316FC"/>
    <w:rsid w:val="00437A9D"/>
    <w:rsid w:val="00437B03"/>
    <w:rsid w:val="00443576"/>
    <w:rsid w:val="004477CF"/>
    <w:rsid w:val="0045114E"/>
    <w:rsid w:val="00453838"/>
    <w:rsid w:val="004543CD"/>
    <w:rsid w:val="0045553A"/>
    <w:rsid w:val="004703FB"/>
    <w:rsid w:val="00471302"/>
    <w:rsid w:val="00471DED"/>
    <w:rsid w:val="0047284E"/>
    <w:rsid w:val="00472D98"/>
    <w:rsid w:val="004762AE"/>
    <w:rsid w:val="00477396"/>
    <w:rsid w:val="00480F8B"/>
    <w:rsid w:val="0048373F"/>
    <w:rsid w:val="00490436"/>
    <w:rsid w:val="00491090"/>
    <w:rsid w:val="00491AB6"/>
    <w:rsid w:val="00491C3A"/>
    <w:rsid w:val="004931D2"/>
    <w:rsid w:val="004A3F50"/>
    <w:rsid w:val="004A4277"/>
    <w:rsid w:val="004A5625"/>
    <w:rsid w:val="004A5725"/>
    <w:rsid w:val="004A7629"/>
    <w:rsid w:val="004B043F"/>
    <w:rsid w:val="004B2B10"/>
    <w:rsid w:val="004C03D0"/>
    <w:rsid w:val="004C0A5F"/>
    <w:rsid w:val="004C30E4"/>
    <w:rsid w:val="004D0593"/>
    <w:rsid w:val="004D0691"/>
    <w:rsid w:val="004D312A"/>
    <w:rsid w:val="004D456A"/>
    <w:rsid w:val="004D4A23"/>
    <w:rsid w:val="004D5F3E"/>
    <w:rsid w:val="004D60D9"/>
    <w:rsid w:val="004E0C5B"/>
    <w:rsid w:val="004E4189"/>
    <w:rsid w:val="004E5335"/>
    <w:rsid w:val="004E56CF"/>
    <w:rsid w:val="004E65E2"/>
    <w:rsid w:val="004E7D28"/>
    <w:rsid w:val="004F6F04"/>
    <w:rsid w:val="00505D4D"/>
    <w:rsid w:val="0051099F"/>
    <w:rsid w:val="00513B65"/>
    <w:rsid w:val="00513E1D"/>
    <w:rsid w:val="00516CFB"/>
    <w:rsid w:val="00527151"/>
    <w:rsid w:val="00527AB9"/>
    <w:rsid w:val="00541FE8"/>
    <w:rsid w:val="0054312C"/>
    <w:rsid w:val="0054403B"/>
    <w:rsid w:val="00553940"/>
    <w:rsid w:val="0056268B"/>
    <w:rsid w:val="00564103"/>
    <w:rsid w:val="00565B0D"/>
    <w:rsid w:val="005663E9"/>
    <w:rsid w:val="00571C5C"/>
    <w:rsid w:val="00571C6E"/>
    <w:rsid w:val="0057296B"/>
    <w:rsid w:val="005746B3"/>
    <w:rsid w:val="00575750"/>
    <w:rsid w:val="00590530"/>
    <w:rsid w:val="00597DDA"/>
    <w:rsid w:val="005A7A54"/>
    <w:rsid w:val="005A7FDA"/>
    <w:rsid w:val="005B0ECC"/>
    <w:rsid w:val="005B0FB7"/>
    <w:rsid w:val="005B1BCB"/>
    <w:rsid w:val="005B1CB5"/>
    <w:rsid w:val="005B2B9A"/>
    <w:rsid w:val="005C003B"/>
    <w:rsid w:val="005C01B6"/>
    <w:rsid w:val="005C1013"/>
    <w:rsid w:val="005C2A5F"/>
    <w:rsid w:val="005C48EF"/>
    <w:rsid w:val="005D69BD"/>
    <w:rsid w:val="005E446D"/>
    <w:rsid w:val="005E4EC0"/>
    <w:rsid w:val="005E5E8A"/>
    <w:rsid w:val="005F5985"/>
    <w:rsid w:val="00613D01"/>
    <w:rsid w:val="00622E21"/>
    <w:rsid w:val="00623143"/>
    <w:rsid w:val="00625B74"/>
    <w:rsid w:val="00626C80"/>
    <w:rsid w:val="00631067"/>
    <w:rsid w:val="00631B6B"/>
    <w:rsid w:val="00632388"/>
    <w:rsid w:val="00634F38"/>
    <w:rsid w:val="006416ED"/>
    <w:rsid w:val="00642AB1"/>
    <w:rsid w:val="006453F5"/>
    <w:rsid w:val="00651013"/>
    <w:rsid w:val="0065195D"/>
    <w:rsid w:val="00651F79"/>
    <w:rsid w:val="00652BC8"/>
    <w:rsid w:val="00653E3F"/>
    <w:rsid w:val="00655B84"/>
    <w:rsid w:val="00657847"/>
    <w:rsid w:val="00660512"/>
    <w:rsid w:val="006625D0"/>
    <w:rsid w:val="00664444"/>
    <w:rsid w:val="00664DD1"/>
    <w:rsid w:val="00670CFC"/>
    <w:rsid w:val="00671E15"/>
    <w:rsid w:val="00675699"/>
    <w:rsid w:val="00685A62"/>
    <w:rsid w:val="00687359"/>
    <w:rsid w:val="0069114A"/>
    <w:rsid w:val="00692B8C"/>
    <w:rsid w:val="00694061"/>
    <w:rsid w:val="00697C15"/>
    <w:rsid w:val="006A0961"/>
    <w:rsid w:val="006A0DA6"/>
    <w:rsid w:val="006A2F13"/>
    <w:rsid w:val="006B1669"/>
    <w:rsid w:val="006B3010"/>
    <w:rsid w:val="006B4056"/>
    <w:rsid w:val="006B4F63"/>
    <w:rsid w:val="006B54AB"/>
    <w:rsid w:val="006B6471"/>
    <w:rsid w:val="006B76D3"/>
    <w:rsid w:val="006B7D58"/>
    <w:rsid w:val="006C1CB8"/>
    <w:rsid w:val="006C3F0A"/>
    <w:rsid w:val="006C4356"/>
    <w:rsid w:val="006C47AB"/>
    <w:rsid w:val="006C48B2"/>
    <w:rsid w:val="006C506F"/>
    <w:rsid w:val="006C5457"/>
    <w:rsid w:val="006C68D0"/>
    <w:rsid w:val="006D1D37"/>
    <w:rsid w:val="006D4FA2"/>
    <w:rsid w:val="006D7A96"/>
    <w:rsid w:val="006E28A6"/>
    <w:rsid w:val="006E341F"/>
    <w:rsid w:val="006E5482"/>
    <w:rsid w:val="006E5CE6"/>
    <w:rsid w:val="006E6A36"/>
    <w:rsid w:val="006F1B6B"/>
    <w:rsid w:val="006F54EB"/>
    <w:rsid w:val="0070132E"/>
    <w:rsid w:val="00702759"/>
    <w:rsid w:val="00703C47"/>
    <w:rsid w:val="0070518A"/>
    <w:rsid w:val="0071047C"/>
    <w:rsid w:val="007126FF"/>
    <w:rsid w:val="00713715"/>
    <w:rsid w:val="00714127"/>
    <w:rsid w:val="00714A69"/>
    <w:rsid w:val="007165DD"/>
    <w:rsid w:val="00717C04"/>
    <w:rsid w:val="00717DD0"/>
    <w:rsid w:val="0072095C"/>
    <w:rsid w:val="00724718"/>
    <w:rsid w:val="00725539"/>
    <w:rsid w:val="007276A3"/>
    <w:rsid w:val="00727EAF"/>
    <w:rsid w:val="00733A62"/>
    <w:rsid w:val="00735413"/>
    <w:rsid w:val="00735996"/>
    <w:rsid w:val="00736CCB"/>
    <w:rsid w:val="00744A57"/>
    <w:rsid w:val="007466A3"/>
    <w:rsid w:val="007633C9"/>
    <w:rsid w:val="0076582B"/>
    <w:rsid w:val="0077225E"/>
    <w:rsid w:val="00773297"/>
    <w:rsid w:val="00773AEE"/>
    <w:rsid w:val="00786F0D"/>
    <w:rsid w:val="00787C0F"/>
    <w:rsid w:val="007904F6"/>
    <w:rsid w:val="00790F3B"/>
    <w:rsid w:val="00795988"/>
    <w:rsid w:val="007967A9"/>
    <w:rsid w:val="00797F5B"/>
    <w:rsid w:val="007A300E"/>
    <w:rsid w:val="007B0BB5"/>
    <w:rsid w:val="007B0F97"/>
    <w:rsid w:val="007B265F"/>
    <w:rsid w:val="007B2CF9"/>
    <w:rsid w:val="007B52BB"/>
    <w:rsid w:val="007C1BE9"/>
    <w:rsid w:val="007C461F"/>
    <w:rsid w:val="007D1C7C"/>
    <w:rsid w:val="007D3ECD"/>
    <w:rsid w:val="007E0066"/>
    <w:rsid w:val="007E1B33"/>
    <w:rsid w:val="007E569A"/>
    <w:rsid w:val="007F010A"/>
    <w:rsid w:val="007F09E7"/>
    <w:rsid w:val="007F2BC6"/>
    <w:rsid w:val="007F5F3B"/>
    <w:rsid w:val="007F6349"/>
    <w:rsid w:val="00800589"/>
    <w:rsid w:val="008024EF"/>
    <w:rsid w:val="00804EA2"/>
    <w:rsid w:val="00805B1E"/>
    <w:rsid w:val="00811CFD"/>
    <w:rsid w:val="00820FEE"/>
    <w:rsid w:val="008213A1"/>
    <w:rsid w:val="00822811"/>
    <w:rsid w:val="00824D31"/>
    <w:rsid w:val="00835C8D"/>
    <w:rsid w:val="0083701B"/>
    <w:rsid w:val="00843A1B"/>
    <w:rsid w:val="0084472E"/>
    <w:rsid w:val="00845DF3"/>
    <w:rsid w:val="0084620F"/>
    <w:rsid w:val="0084775D"/>
    <w:rsid w:val="00847946"/>
    <w:rsid w:val="008505DF"/>
    <w:rsid w:val="008516F3"/>
    <w:rsid w:val="008625F8"/>
    <w:rsid w:val="00863D44"/>
    <w:rsid w:val="00864F0F"/>
    <w:rsid w:val="008651EF"/>
    <w:rsid w:val="00865204"/>
    <w:rsid w:val="008656C0"/>
    <w:rsid w:val="00870F2B"/>
    <w:rsid w:val="008736F0"/>
    <w:rsid w:val="00873F94"/>
    <w:rsid w:val="00874072"/>
    <w:rsid w:val="008746EE"/>
    <w:rsid w:val="00875BBB"/>
    <w:rsid w:val="0087675A"/>
    <w:rsid w:val="00876831"/>
    <w:rsid w:val="00881ADC"/>
    <w:rsid w:val="00884E8E"/>
    <w:rsid w:val="00884EB2"/>
    <w:rsid w:val="00890EC3"/>
    <w:rsid w:val="008924A3"/>
    <w:rsid w:val="008955F2"/>
    <w:rsid w:val="00896438"/>
    <w:rsid w:val="008A219F"/>
    <w:rsid w:val="008A21E4"/>
    <w:rsid w:val="008A7ECC"/>
    <w:rsid w:val="008B2182"/>
    <w:rsid w:val="008B3B1C"/>
    <w:rsid w:val="008B6024"/>
    <w:rsid w:val="008C4D8E"/>
    <w:rsid w:val="008C5D38"/>
    <w:rsid w:val="008D25AA"/>
    <w:rsid w:val="008E5D8F"/>
    <w:rsid w:val="008F12E8"/>
    <w:rsid w:val="008F2796"/>
    <w:rsid w:val="008F2D40"/>
    <w:rsid w:val="00902153"/>
    <w:rsid w:val="009027FC"/>
    <w:rsid w:val="00902E38"/>
    <w:rsid w:val="00902EDA"/>
    <w:rsid w:val="00903B08"/>
    <w:rsid w:val="00903C94"/>
    <w:rsid w:val="00903F25"/>
    <w:rsid w:val="00904CA7"/>
    <w:rsid w:val="00906E59"/>
    <w:rsid w:val="009133A6"/>
    <w:rsid w:val="00916425"/>
    <w:rsid w:val="00932001"/>
    <w:rsid w:val="00933AAE"/>
    <w:rsid w:val="00935C66"/>
    <w:rsid w:val="0093782F"/>
    <w:rsid w:val="00941447"/>
    <w:rsid w:val="00941EE4"/>
    <w:rsid w:val="0094209A"/>
    <w:rsid w:val="0094234D"/>
    <w:rsid w:val="009637FF"/>
    <w:rsid w:val="0096456D"/>
    <w:rsid w:val="009712D4"/>
    <w:rsid w:val="009754EA"/>
    <w:rsid w:val="00975C66"/>
    <w:rsid w:val="009835D9"/>
    <w:rsid w:val="00985010"/>
    <w:rsid w:val="00985FE3"/>
    <w:rsid w:val="00993357"/>
    <w:rsid w:val="009938F2"/>
    <w:rsid w:val="009A1EA3"/>
    <w:rsid w:val="009A3F5D"/>
    <w:rsid w:val="009A4809"/>
    <w:rsid w:val="009B2B0B"/>
    <w:rsid w:val="009B78E7"/>
    <w:rsid w:val="009C41AB"/>
    <w:rsid w:val="009C4F9A"/>
    <w:rsid w:val="009C56AE"/>
    <w:rsid w:val="009C7E19"/>
    <w:rsid w:val="009D22A8"/>
    <w:rsid w:val="009D2DD9"/>
    <w:rsid w:val="009D3CBE"/>
    <w:rsid w:val="009E2117"/>
    <w:rsid w:val="009E5934"/>
    <w:rsid w:val="009E7584"/>
    <w:rsid w:val="009F0CAD"/>
    <w:rsid w:val="009F33AC"/>
    <w:rsid w:val="009F4C71"/>
    <w:rsid w:val="009F6D03"/>
    <w:rsid w:val="00A03D1E"/>
    <w:rsid w:val="00A1067C"/>
    <w:rsid w:val="00A10C0D"/>
    <w:rsid w:val="00A10D61"/>
    <w:rsid w:val="00A10E3A"/>
    <w:rsid w:val="00A1146A"/>
    <w:rsid w:val="00A12064"/>
    <w:rsid w:val="00A12845"/>
    <w:rsid w:val="00A16F20"/>
    <w:rsid w:val="00A21124"/>
    <w:rsid w:val="00A224A7"/>
    <w:rsid w:val="00A27AC1"/>
    <w:rsid w:val="00A301FA"/>
    <w:rsid w:val="00A30403"/>
    <w:rsid w:val="00A31B4E"/>
    <w:rsid w:val="00A40A43"/>
    <w:rsid w:val="00A40A7F"/>
    <w:rsid w:val="00A415AC"/>
    <w:rsid w:val="00A43B20"/>
    <w:rsid w:val="00A46184"/>
    <w:rsid w:val="00A514AA"/>
    <w:rsid w:val="00A61E4A"/>
    <w:rsid w:val="00A6523C"/>
    <w:rsid w:val="00A732D2"/>
    <w:rsid w:val="00A769F0"/>
    <w:rsid w:val="00A94ABE"/>
    <w:rsid w:val="00AA1F1A"/>
    <w:rsid w:val="00AA2448"/>
    <w:rsid w:val="00AA53AC"/>
    <w:rsid w:val="00AA67E8"/>
    <w:rsid w:val="00AA7EB6"/>
    <w:rsid w:val="00AB4E3B"/>
    <w:rsid w:val="00AB7CE5"/>
    <w:rsid w:val="00AC145C"/>
    <w:rsid w:val="00AC1F44"/>
    <w:rsid w:val="00AC41E8"/>
    <w:rsid w:val="00AC621C"/>
    <w:rsid w:val="00AC7E78"/>
    <w:rsid w:val="00AD1A56"/>
    <w:rsid w:val="00AD3839"/>
    <w:rsid w:val="00AD577F"/>
    <w:rsid w:val="00AD5FE1"/>
    <w:rsid w:val="00AD67E7"/>
    <w:rsid w:val="00AD6F36"/>
    <w:rsid w:val="00AD7CA3"/>
    <w:rsid w:val="00AE1D01"/>
    <w:rsid w:val="00AE3BE6"/>
    <w:rsid w:val="00AE7A24"/>
    <w:rsid w:val="00AE7DFC"/>
    <w:rsid w:val="00AF000B"/>
    <w:rsid w:val="00B01D3F"/>
    <w:rsid w:val="00B0332D"/>
    <w:rsid w:val="00B04EE3"/>
    <w:rsid w:val="00B05803"/>
    <w:rsid w:val="00B100A3"/>
    <w:rsid w:val="00B20BDA"/>
    <w:rsid w:val="00B21009"/>
    <w:rsid w:val="00B239E6"/>
    <w:rsid w:val="00B23B7D"/>
    <w:rsid w:val="00B30455"/>
    <w:rsid w:val="00B3395A"/>
    <w:rsid w:val="00B3416A"/>
    <w:rsid w:val="00B36D1B"/>
    <w:rsid w:val="00B444B4"/>
    <w:rsid w:val="00B52F1B"/>
    <w:rsid w:val="00B55227"/>
    <w:rsid w:val="00B55368"/>
    <w:rsid w:val="00B6275B"/>
    <w:rsid w:val="00B65782"/>
    <w:rsid w:val="00B65F0F"/>
    <w:rsid w:val="00B72DF0"/>
    <w:rsid w:val="00B76318"/>
    <w:rsid w:val="00B77D9F"/>
    <w:rsid w:val="00B8315D"/>
    <w:rsid w:val="00B8430B"/>
    <w:rsid w:val="00B85800"/>
    <w:rsid w:val="00B866BE"/>
    <w:rsid w:val="00B870E5"/>
    <w:rsid w:val="00B90DBC"/>
    <w:rsid w:val="00B9103A"/>
    <w:rsid w:val="00B93ADE"/>
    <w:rsid w:val="00BA1485"/>
    <w:rsid w:val="00BA1BEE"/>
    <w:rsid w:val="00BA2419"/>
    <w:rsid w:val="00BA4DAF"/>
    <w:rsid w:val="00BA5D70"/>
    <w:rsid w:val="00BA7EF3"/>
    <w:rsid w:val="00BB515A"/>
    <w:rsid w:val="00BC1E76"/>
    <w:rsid w:val="00BC7B40"/>
    <w:rsid w:val="00BD2F7E"/>
    <w:rsid w:val="00BD390D"/>
    <w:rsid w:val="00BD54C9"/>
    <w:rsid w:val="00BD5537"/>
    <w:rsid w:val="00BD5C8B"/>
    <w:rsid w:val="00BD76F3"/>
    <w:rsid w:val="00BD7A96"/>
    <w:rsid w:val="00BE4488"/>
    <w:rsid w:val="00BE5438"/>
    <w:rsid w:val="00BF25BB"/>
    <w:rsid w:val="00BF2AA3"/>
    <w:rsid w:val="00BF7BE8"/>
    <w:rsid w:val="00C00B41"/>
    <w:rsid w:val="00C02EEF"/>
    <w:rsid w:val="00C04C40"/>
    <w:rsid w:val="00C07C46"/>
    <w:rsid w:val="00C12D56"/>
    <w:rsid w:val="00C153EA"/>
    <w:rsid w:val="00C17998"/>
    <w:rsid w:val="00C2016A"/>
    <w:rsid w:val="00C264FD"/>
    <w:rsid w:val="00C272C5"/>
    <w:rsid w:val="00C34D9B"/>
    <w:rsid w:val="00C36AFC"/>
    <w:rsid w:val="00C3799F"/>
    <w:rsid w:val="00C43335"/>
    <w:rsid w:val="00C44078"/>
    <w:rsid w:val="00C45F23"/>
    <w:rsid w:val="00C56020"/>
    <w:rsid w:val="00C6238C"/>
    <w:rsid w:val="00C66F66"/>
    <w:rsid w:val="00C67815"/>
    <w:rsid w:val="00C704F2"/>
    <w:rsid w:val="00C726D3"/>
    <w:rsid w:val="00C72E68"/>
    <w:rsid w:val="00C74004"/>
    <w:rsid w:val="00C74288"/>
    <w:rsid w:val="00C77544"/>
    <w:rsid w:val="00C82AF2"/>
    <w:rsid w:val="00C85AA5"/>
    <w:rsid w:val="00C85D09"/>
    <w:rsid w:val="00C85FC7"/>
    <w:rsid w:val="00C8679E"/>
    <w:rsid w:val="00C874ED"/>
    <w:rsid w:val="00C93048"/>
    <w:rsid w:val="00C97650"/>
    <w:rsid w:val="00CA00B7"/>
    <w:rsid w:val="00CB1876"/>
    <w:rsid w:val="00CB1CCF"/>
    <w:rsid w:val="00CB66C4"/>
    <w:rsid w:val="00CC091C"/>
    <w:rsid w:val="00CD3964"/>
    <w:rsid w:val="00CD467B"/>
    <w:rsid w:val="00CD600F"/>
    <w:rsid w:val="00CE0683"/>
    <w:rsid w:val="00CE14F9"/>
    <w:rsid w:val="00CE15BD"/>
    <w:rsid w:val="00CE536B"/>
    <w:rsid w:val="00CF009A"/>
    <w:rsid w:val="00CF00E4"/>
    <w:rsid w:val="00CF1CCA"/>
    <w:rsid w:val="00CF30A5"/>
    <w:rsid w:val="00CF427C"/>
    <w:rsid w:val="00D01046"/>
    <w:rsid w:val="00D01AF1"/>
    <w:rsid w:val="00D04530"/>
    <w:rsid w:val="00D0489F"/>
    <w:rsid w:val="00D14737"/>
    <w:rsid w:val="00D179FD"/>
    <w:rsid w:val="00D23AA6"/>
    <w:rsid w:val="00D32223"/>
    <w:rsid w:val="00D323BD"/>
    <w:rsid w:val="00D32E55"/>
    <w:rsid w:val="00D36137"/>
    <w:rsid w:val="00D3698F"/>
    <w:rsid w:val="00D41F59"/>
    <w:rsid w:val="00D4328A"/>
    <w:rsid w:val="00D43AC9"/>
    <w:rsid w:val="00D471FA"/>
    <w:rsid w:val="00D51A83"/>
    <w:rsid w:val="00D527BB"/>
    <w:rsid w:val="00D53A5A"/>
    <w:rsid w:val="00D65E4D"/>
    <w:rsid w:val="00D71C9C"/>
    <w:rsid w:val="00D72BBB"/>
    <w:rsid w:val="00D74392"/>
    <w:rsid w:val="00D76B67"/>
    <w:rsid w:val="00D7774C"/>
    <w:rsid w:val="00D81286"/>
    <w:rsid w:val="00D8368A"/>
    <w:rsid w:val="00D87FEE"/>
    <w:rsid w:val="00D9379F"/>
    <w:rsid w:val="00D94AFB"/>
    <w:rsid w:val="00D94B43"/>
    <w:rsid w:val="00DA156F"/>
    <w:rsid w:val="00DA2875"/>
    <w:rsid w:val="00DA29E8"/>
    <w:rsid w:val="00DA5321"/>
    <w:rsid w:val="00DB254A"/>
    <w:rsid w:val="00DB277F"/>
    <w:rsid w:val="00DB44F7"/>
    <w:rsid w:val="00DB650F"/>
    <w:rsid w:val="00DC167C"/>
    <w:rsid w:val="00DC1EC3"/>
    <w:rsid w:val="00DC6D16"/>
    <w:rsid w:val="00DD1469"/>
    <w:rsid w:val="00DD7439"/>
    <w:rsid w:val="00DE13B7"/>
    <w:rsid w:val="00DF535A"/>
    <w:rsid w:val="00DF6242"/>
    <w:rsid w:val="00E11F2F"/>
    <w:rsid w:val="00E1569D"/>
    <w:rsid w:val="00E15957"/>
    <w:rsid w:val="00E16AF4"/>
    <w:rsid w:val="00E21221"/>
    <w:rsid w:val="00E22E4F"/>
    <w:rsid w:val="00E26621"/>
    <w:rsid w:val="00E30116"/>
    <w:rsid w:val="00E32BA9"/>
    <w:rsid w:val="00E32E0B"/>
    <w:rsid w:val="00E33CB3"/>
    <w:rsid w:val="00E34AA4"/>
    <w:rsid w:val="00E34B67"/>
    <w:rsid w:val="00E377F9"/>
    <w:rsid w:val="00E415C9"/>
    <w:rsid w:val="00E515D2"/>
    <w:rsid w:val="00E530F1"/>
    <w:rsid w:val="00E56370"/>
    <w:rsid w:val="00E56808"/>
    <w:rsid w:val="00E60A0C"/>
    <w:rsid w:val="00E6163D"/>
    <w:rsid w:val="00E626C2"/>
    <w:rsid w:val="00E6513B"/>
    <w:rsid w:val="00E6546A"/>
    <w:rsid w:val="00E70CDF"/>
    <w:rsid w:val="00E76B31"/>
    <w:rsid w:val="00E82B0A"/>
    <w:rsid w:val="00E87166"/>
    <w:rsid w:val="00E9367A"/>
    <w:rsid w:val="00E9406E"/>
    <w:rsid w:val="00E96339"/>
    <w:rsid w:val="00E96496"/>
    <w:rsid w:val="00EA1848"/>
    <w:rsid w:val="00EA34F0"/>
    <w:rsid w:val="00EA4586"/>
    <w:rsid w:val="00EA4FB0"/>
    <w:rsid w:val="00EA620B"/>
    <w:rsid w:val="00EB0096"/>
    <w:rsid w:val="00EB1CC2"/>
    <w:rsid w:val="00EB51CE"/>
    <w:rsid w:val="00EC10B0"/>
    <w:rsid w:val="00EC3380"/>
    <w:rsid w:val="00EC4550"/>
    <w:rsid w:val="00EC6104"/>
    <w:rsid w:val="00ED3432"/>
    <w:rsid w:val="00ED4A9D"/>
    <w:rsid w:val="00ED4FDF"/>
    <w:rsid w:val="00ED6B5C"/>
    <w:rsid w:val="00ED7B72"/>
    <w:rsid w:val="00EE15B3"/>
    <w:rsid w:val="00EE6954"/>
    <w:rsid w:val="00EF277B"/>
    <w:rsid w:val="00EF4821"/>
    <w:rsid w:val="00EF5421"/>
    <w:rsid w:val="00F0071B"/>
    <w:rsid w:val="00F04440"/>
    <w:rsid w:val="00F07832"/>
    <w:rsid w:val="00F30940"/>
    <w:rsid w:val="00F34447"/>
    <w:rsid w:val="00F35742"/>
    <w:rsid w:val="00F35D81"/>
    <w:rsid w:val="00F36C3D"/>
    <w:rsid w:val="00F40A07"/>
    <w:rsid w:val="00F40A10"/>
    <w:rsid w:val="00F41A70"/>
    <w:rsid w:val="00F471B7"/>
    <w:rsid w:val="00F4757E"/>
    <w:rsid w:val="00F51FFB"/>
    <w:rsid w:val="00F5226D"/>
    <w:rsid w:val="00F553D7"/>
    <w:rsid w:val="00F566C6"/>
    <w:rsid w:val="00F574AE"/>
    <w:rsid w:val="00F57B54"/>
    <w:rsid w:val="00F63DE6"/>
    <w:rsid w:val="00F6792B"/>
    <w:rsid w:val="00F67F0C"/>
    <w:rsid w:val="00F70BFD"/>
    <w:rsid w:val="00F71FD7"/>
    <w:rsid w:val="00F76451"/>
    <w:rsid w:val="00F7751B"/>
    <w:rsid w:val="00F80260"/>
    <w:rsid w:val="00F83A2A"/>
    <w:rsid w:val="00F840F8"/>
    <w:rsid w:val="00F87779"/>
    <w:rsid w:val="00F94A16"/>
    <w:rsid w:val="00F9765F"/>
    <w:rsid w:val="00FA1727"/>
    <w:rsid w:val="00FA33CB"/>
    <w:rsid w:val="00FA5882"/>
    <w:rsid w:val="00FA6769"/>
    <w:rsid w:val="00FB3354"/>
    <w:rsid w:val="00FB796A"/>
    <w:rsid w:val="00FC0171"/>
    <w:rsid w:val="00FC01E5"/>
    <w:rsid w:val="00FD0EFB"/>
    <w:rsid w:val="00FD2C83"/>
    <w:rsid w:val="00FD2E11"/>
    <w:rsid w:val="00FE0CCC"/>
    <w:rsid w:val="00FE7660"/>
    <w:rsid w:val="00FF5527"/>
    <w:rsid w:val="00FF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8BF85-FB80-431F-AF64-32C800BD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7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97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4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46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5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3068</Words>
  <Characters>18414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13</cp:revision>
  <cp:lastPrinted>2016-11-28T08:49:00Z</cp:lastPrinted>
  <dcterms:created xsi:type="dcterms:W3CDTF">2016-07-22T10:27:00Z</dcterms:created>
  <dcterms:modified xsi:type="dcterms:W3CDTF">2016-11-28T08:51:00Z</dcterms:modified>
</cp:coreProperties>
</file>